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2F" w:rsidRPr="0090412F" w:rsidRDefault="0090412F" w:rsidP="00904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12F"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412F">
        <w:rPr>
          <w:rFonts w:ascii="Times New Roman" w:hAnsi="Times New Roman" w:cs="Times New Roman"/>
          <w:sz w:val="24"/>
          <w:szCs w:val="24"/>
        </w:rPr>
        <w:t>УТВЕРЖДАЮ</w:t>
      </w:r>
    </w:p>
    <w:p w:rsidR="0090412F" w:rsidRPr="009634D8" w:rsidRDefault="000C6A4E" w:rsidP="00F80D15">
      <w:pPr>
        <w:spacing w:after="0" w:line="240" w:lineRule="auto"/>
        <w:ind w:left="5664" w:firstLine="9"/>
        <w:rPr>
          <w:rFonts w:ascii="Times New Roman" w:hAnsi="Times New Roman" w:cs="Times New Roman"/>
          <w:sz w:val="24"/>
          <w:szCs w:val="24"/>
        </w:rPr>
      </w:pPr>
      <w:r w:rsidRPr="000C6A4E">
        <w:rPr>
          <w:rFonts w:ascii="Times New Roman" w:hAnsi="Times New Roman" w:cs="Times New Roman"/>
          <w:sz w:val="24"/>
          <w:szCs w:val="24"/>
        </w:rPr>
        <w:t>Глав</w:t>
      </w:r>
      <w:r w:rsidR="0001676D">
        <w:rPr>
          <w:rFonts w:ascii="Times New Roman" w:hAnsi="Times New Roman" w:cs="Times New Roman"/>
          <w:sz w:val="24"/>
          <w:szCs w:val="24"/>
        </w:rPr>
        <w:t>а</w:t>
      </w:r>
      <w:r w:rsidRPr="000C6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8C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="0064598C">
        <w:rPr>
          <w:rFonts w:ascii="Times New Roman" w:hAnsi="Times New Roman" w:cs="Times New Roman"/>
          <w:sz w:val="24"/>
          <w:szCs w:val="24"/>
        </w:rPr>
        <w:t xml:space="preserve"> </w:t>
      </w:r>
      <w:r w:rsidRPr="000C6A4E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590946" w:rsidRPr="009634D8">
        <w:rPr>
          <w:rFonts w:ascii="Times New Roman" w:hAnsi="Times New Roman" w:cs="Times New Roman"/>
          <w:sz w:val="24"/>
          <w:szCs w:val="24"/>
        </w:rPr>
        <w:t>__________</w:t>
      </w:r>
      <w:r w:rsidR="00F80D15">
        <w:rPr>
          <w:rFonts w:ascii="Times New Roman" w:hAnsi="Times New Roman" w:cs="Times New Roman"/>
          <w:sz w:val="24"/>
          <w:szCs w:val="24"/>
        </w:rPr>
        <w:t>_</w:t>
      </w:r>
      <w:r w:rsidR="00C807BC">
        <w:rPr>
          <w:rFonts w:ascii="Times New Roman" w:hAnsi="Times New Roman" w:cs="Times New Roman"/>
          <w:sz w:val="24"/>
          <w:szCs w:val="24"/>
        </w:rPr>
        <w:t>___</w:t>
      </w:r>
      <w:r w:rsidR="0001676D">
        <w:rPr>
          <w:rFonts w:ascii="Times New Roman" w:hAnsi="Times New Roman" w:cs="Times New Roman"/>
          <w:sz w:val="24"/>
          <w:szCs w:val="24"/>
        </w:rPr>
        <w:t>____</w:t>
      </w:r>
      <w:r w:rsidR="000049A4">
        <w:rPr>
          <w:rFonts w:ascii="Times New Roman" w:hAnsi="Times New Roman" w:cs="Times New Roman"/>
          <w:sz w:val="24"/>
          <w:szCs w:val="24"/>
        </w:rPr>
        <w:t xml:space="preserve"> </w:t>
      </w:r>
      <w:r w:rsidR="0001676D">
        <w:rPr>
          <w:rFonts w:ascii="Times New Roman" w:hAnsi="Times New Roman" w:cs="Times New Roman"/>
          <w:sz w:val="24"/>
          <w:szCs w:val="24"/>
        </w:rPr>
        <w:t>В.В.</w:t>
      </w:r>
      <w:r w:rsidR="001618D2">
        <w:rPr>
          <w:rFonts w:ascii="Times New Roman" w:hAnsi="Times New Roman" w:cs="Times New Roman"/>
          <w:sz w:val="24"/>
          <w:szCs w:val="24"/>
        </w:rPr>
        <w:t xml:space="preserve"> </w:t>
      </w:r>
      <w:r w:rsidR="0001676D">
        <w:rPr>
          <w:rFonts w:ascii="Times New Roman" w:hAnsi="Times New Roman" w:cs="Times New Roman"/>
          <w:sz w:val="24"/>
          <w:szCs w:val="24"/>
        </w:rPr>
        <w:t>Кучер</w:t>
      </w:r>
    </w:p>
    <w:p w:rsidR="0090412F" w:rsidRDefault="0090412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40F" w:rsidRDefault="00C2040F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A4" w:rsidRDefault="000049A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9A4" w:rsidRDefault="000049A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BC1" w:rsidRPr="009634D8" w:rsidRDefault="00B679F4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4D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43BC1" w:rsidRDefault="005F7F13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4D8">
        <w:rPr>
          <w:rFonts w:ascii="Times New Roman" w:hAnsi="Times New Roman" w:cs="Times New Roman"/>
          <w:b/>
          <w:sz w:val="24"/>
          <w:szCs w:val="24"/>
        </w:rPr>
        <w:t>проведения заседания межведомственной комиссии по вопросам полноты платежей в консолидированный бюджет МО «Кожевниковский район»</w:t>
      </w:r>
    </w:p>
    <w:p w:rsidR="003768C2" w:rsidRPr="009634D8" w:rsidRDefault="003768C2" w:rsidP="00043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B679F4" w:rsidRPr="009634D8" w:rsidTr="00937C29">
        <w:tc>
          <w:tcPr>
            <w:tcW w:w="4785" w:type="dxa"/>
          </w:tcPr>
          <w:p w:rsidR="00B679F4" w:rsidRPr="009634D8" w:rsidRDefault="002A1656" w:rsidP="00A2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0A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1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76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816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406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35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B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79F4" w:rsidRPr="009634D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46" w:type="dxa"/>
          </w:tcPr>
          <w:p w:rsidR="00B679F4" w:rsidRPr="009634D8" w:rsidRDefault="00CE6059" w:rsidP="00420A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0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31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63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43BC1" w:rsidRDefault="00F43FA2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4D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9634D8">
        <w:rPr>
          <w:rFonts w:ascii="Times New Roman" w:hAnsi="Times New Roman" w:cs="Times New Roman"/>
          <w:sz w:val="24"/>
          <w:szCs w:val="24"/>
        </w:rPr>
        <w:t>Кожевниково</w:t>
      </w:r>
      <w:proofErr w:type="spellEnd"/>
    </w:p>
    <w:p w:rsidR="007A51CE" w:rsidRDefault="007A51CE" w:rsidP="00322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1CE" w:rsidRPr="007A51CE" w:rsidRDefault="007A51CE" w:rsidP="007A51CE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51CE"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  <w:r w:rsidRPr="007A51C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51CE" w:rsidRPr="009634D8" w:rsidRDefault="007A51CE" w:rsidP="007A51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1CE" w:rsidRPr="009634D8" w:rsidRDefault="007A51CE" w:rsidP="007A51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4D8">
        <w:rPr>
          <w:rFonts w:ascii="Times New Roman" w:hAnsi="Times New Roman" w:cs="Times New Roman"/>
          <w:bCs/>
          <w:sz w:val="24"/>
          <w:szCs w:val="24"/>
        </w:rPr>
        <w:t>Вступительное слово:</w:t>
      </w:r>
    </w:p>
    <w:p w:rsidR="007A51CE" w:rsidRPr="009634D8" w:rsidRDefault="008D49E5" w:rsidP="00ED4D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Н.И.Абрамова</w:t>
      </w:r>
      <w:proofErr w:type="spellEnd"/>
      <w:r w:rsidR="000167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9B2">
        <w:rPr>
          <w:rFonts w:ascii="Times New Roman" w:hAnsi="Times New Roman" w:cs="Times New Roman"/>
          <w:bCs/>
          <w:sz w:val="24"/>
          <w:szCs w:val="24"/>
        </w:rPr>
        <w:t>–</w:t>
      </w:r>
      <w:r w:rsidR="00ED4D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начальник Управления финансов 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Кожевниковского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2A1656" w:rsidRPr="002A1656">
        <w:rPr>
          <w:rFonts w:ascii="Times New Roman" w:hAnsi="Times New Roman" w:cs="Times New Roman"/>
          <w:bCs/>
          <w:sz w:val="24"/>
          <w:szCs w:val="24"/>
        </w:rPr>
        <w:t>.</w:t>
      </w:r>
    </w:p>
    <w:p w:rsidR="00AC1F43" w:rsidRPr="00AC1F43" w:rsidRDefault="00AC1F43" w:rsidP="00AC1F43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Информация Отдела по управлению муниципальной собственностью о работе, проведённой в направлении снижения задолженности по аренде имущества и аренде земельных участков </w:t>
      </w:r>
      <w:r w:rsidR="00C751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 9 месяцев</w:t>
      </w:r>
      <w:r w:rsidRPr="00420A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2025 года;</w:t>
      </w: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Доклад глав сельских поселений о работе, проведённой в рамках мониторинга  в соответствии с совместным приказом Минфина России  и ФНС  России от 30.06.2008 года  № 65н/ММ-3-1/295@ и возможностях снижения задолженности по налоговым доходам  (на основании информации, о задолженности по налоговым доходам, представленной в рамках мониторинга); </w:t>
      </w: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глав сельских поселений – о </w:t>
      </w:r>
      <w:r w:rsidRPr="00420ACC">
        <w:rPr>
          <w:rFonts w:ascii="Times New Roman" w:eastAsia="Times New Roman" w:hAnsi="Times New Roman" w:cs="Times New Roman"/>
          <w:sz w:val="24"/>
          <w:szCs w:val="24"/>
        </w:rPr>
        <w:t xml:space="preserve">причинах возникновения и возможностях взыскания задолженности </w:t>
      </w:r>
      <w:r w:rsidRPr="00420ACC"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неналоговым платежам в бюджет;</w:t>
      </w: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 подведение итогов;</w:t>
      </w:r>
    </w:p>
    <w:p w:rsidR="00420ACC" w:rsidRPr="00420ACC" w:rsidRDefault="00420ACC" w:rsidP="00420ACC">
      <w:pPr>
        <w:widowControl w:val="0"/>
        <w:numPr>
          <w:ilvl w:val="0"/>
          <w:numId w:val="23"/>
        </w:numPr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0AC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решения и рекомендации.</w:t>
      </w:r>
    </w:p>
    <w:p w:rsidR="009F4679" w:rsidRPr="00AF2A09" w:rsidRDefault="009F4679" w:rsidP="00395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E93" w:rsidRDefault="00EE5E93" w:rsidP="0048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E93" w:rsidRDefault="00EE5E93" w:rsidP="0048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89E" w:rsidRDefault="00482EFF" w:rsidP="00482E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74D2">
        <w:rPr>
          <w:rFonts w:ascii="Times New Roman" w:hAnsi="Times New Roman" w:cs="Times New Roman"/>
          <w:b/>
          <w:sz w:val="24"/>
          <w:szCs w:val="24"/>
        </w:rPr>
        <w:t xml:space="preserve">ПРЕДСЕДАТЕЛЬ: </w:t>
      </w:r>
      <w:r w:rsidR="00C751E6">
        <w:rPr>
          <w:rFonts w:ascii="Times New Roman" w:hAnsi="Times New Roman" w:cs="Times New Roman"/>
          <w:bCs/>
          <w:sz w:val="24"/>
          <w:szCs w:val="24"/>
        </w:rPr>
        <w:t xml:space="preserve">начальник Управления финансов Администрации </w:t>
      </w:r>
      <w:proofErr w:type="spellStart"/>
      <w:r w:rsidR="00C751E6">
        <w:rPr>
          <w:rFonts w:ascii="Times New Roman" w:hAnsi="Times New Roman" w:cs="Times New Roman"/>
          <w:bCs/>
          <w:sz w:val="24"/>
          <w:szCs w:val="24"/>
        </w:rPr>
        <w:t>Кожевниковского</w:t>
      </w:r>
      <w:proofErr w:type="spellEnd"/>
      <w:r w:rsidR="00C751E6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C751E6">
        <w:rPr>
          <w:rFonts w:ascii="Times New Roman" w:hAnsi="Times New Roman" w:cs="Times New Roman"/>
          <w:bCs/>
          <w:sz w:val="24"/>
          <w:szCs w:val="24"/>
        </w:rPr>
        <w:t xml:space="preserve"> Абрамова Н.И.</w:t>
      </w:r>
    </w:p>
    <w:p w:rsidR="00D97E6E" w:rsidRPr="00507242" w:rsidRDefault="00D97E6E" w:rsidP="0048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242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="00146A11" w:rsidRPr="00507242">
        <w:rPr>
          <w:rFonts w:ascii="Times New Roman" w:hAnsi="Times New Roman" w:cs="Times New Roman"/>
          <w:sz w:val="24"/>
          <w:szCs w:val="24"/>
        </w:rPr>
        <w:t>главный специалист по доходам консолидированного бюджета</w:t>
      </w:r>
      <w:r w:rsidR="00DC1001" w:rsidRPr="00507242">
        <w:rPr>
          <w:rFonts w:ascii="Times New Roman" w:hAnsi="Times New Roman" w:cs="Times New Roman"/>
          <w:sz w:val="24"/>
          <w:szCs w:val="24"/>
        </w:rPr>
        <w:t xml:space="preserve"> Управления финансов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 </w:t>
      </w:r>
      <w:r w:rsidR="0028747B" w:rsidRPr="00507242">
        <w:rPr>
          <w:rFonts w:ascii="Times New Roman" w:hAnsi="Times New Roman" w:cs="Times New Roman"/>
          <w:sz w:val="24"/>
          <w:szCs w:val="24"/>
        </w:rPr>
        <w:t>А</w:t>
      </w:r>
      <w:r w:rsidR="00146A11" w:rsidRPr="0050724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146A11" w:rsidRPr="00507242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="00146A11" w:rsidRPr="0050724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35C74" w:rsidRPr="00507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A11" w:rsidRPr="00507242">
        <w:rPr>
          <w:rFonts w:ascii="Times New Roman" w:hAnsi="Times New Roman" w:cs="Times New Roman"/>
          <w:sz w:val="24"/>
          <w:szCs w:val="24"/>
        </w:rPr>
        <w:t>Е.В.Негонова</w:t>
      </w:r>
      <w:proofErr w:type="spellEnd"/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532"/>
        <w:gridCol w:w="7249"/>
      </w:tblGrid>
      <w:tr w:rsidR="00B60BFE" w:rsidRPr="00AF2A09" w:rsidTr="00937C29">
        <w:tc>
          <w:tcPr>
            <w:tcW w:w="9781" w:type="dxa"/>
            <w:gridSpan w:val="2"/>
          </w:tcPr>
          <w:p w:rsidR="00B17E22" w:rsidRDefault="00B17E22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60BFE" w:rsidRPr="008F35EF" w:rsidRDefault="00B60BFE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F35EF"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B17E22" w:rsidRPr="00AF2A09" w:rsidTr="00C57EED">
        <w:trPr>
          <w:trHeight w:val="250"/>
        </w:trPr>
        <w:tc>
          <w:tcPr>
            <w:tcW w:w="2532" w:type="dxa"/>
            <w:vAlign w:val="center"/>
          </w:tcPr>
          <w:p w:rsidR="00B17E22" w:rsidRDefault="00B17E22" w:rsidP="00C149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vAlign w:val="center"/>
          </w:tcPr>
          <w:p w:rsidR="00B17E22" w:rsidRDefault="00B17E22" w:rsidP="0001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2B48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C55">
              <w:rPr>
                <w:rFonts w:ascii="Times New Roman" w:hAnsi="Times New Roman"/>
                <w:b/>
                <w:sz w:val="24"/>
                <w:szCs w:val="24"/>
              </w:rPr>
              <w:t>ПРИГЛАШЕНЫ:</w:t>
            </w:r>
          </w:p>
        </w:tc>
        <w:tc>
          <w:tcPr>
            <w:tcW w:w="7249" w:type="dxa"/>
          </w:tcPr>
          <w:p w:rsidR="008F35EF" w:rsidRPr="00CC4C55" w:rsidRDefault="008F35EF" w:rsidP="00FF086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Архипова Т.В.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Староювалинского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55009" w:rsidRDefault="009E4C74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Изотов А.В.</w:t>
            </w:r>
          </w:p>
        </w:tc>
        <w:tc>
          <w:tcPr>
            <w:tcW w:w="7249" w:type="dxa"/>
          </w:tcPr>
          <w:p w:rsidR="008F35EF" w:rsidRPr="00CC4C55" w:rsidRDefault="009E4C74" w:rsidP="009E4C7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C55009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F35EF" w:rsidRPr="00CC4C55">
              <w:rPr>
                <w:rFonts w:ascii="Times New Roman" w:hAnsi="Times New Roman"/>
                <w:sz w:val="24"/>
                <w:szCs w:val="24"/>
              </w:rPr>
              <w:t xml:space="preserve"> Новопокровского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Лёвкина Е.А.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Уртамского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E74035" w:rsidRPr="00AF2A09" w:rsidTr="00937C29">
        <w:tc>
          <w:tcPr>
            <w:tcW w:w="2532" w:type="dxa"/>
          </w:tcPr>
          <w:p w:rsidR="00E74035" w:rsidRPr="00CC4C55" w:rsidRDefault="00E74035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Лыжин И.В.</w:t>
            </w:r>
          </w:p>
        </w:tc>
        <w:tc>
          <w:tcPr>
            <w:tcW w:w="7249" w:type="dxa"/>
          </w:tcPr>
          <w:p w:rsidR="00E74035" w:rsidRPr="00CC4C55" w:rsidRDefault="00E74035" w:rsidP="00E7403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740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4035">
              <w:rPr>
                <w:rFonts w:ascii="Times New Roman" w:hAnsi="Times New Roman"/>
                <w:sz w:val="24"/>
                <w:szCs w:val="24"/>
              </w:rPr>
              <w:t>Кожевниковского</w:t>
            </w:r>
            <w:proofErr w:type="spellEnd"/>
            <w:r w:rsidRPr="00E7403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Паршина Г.В. 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Чилинского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Прокопенко С.Н.</w:t>
            </w:r>
          </w:p>
        </w:tc>
        <w:tc>
          <w:tcPr>
            <w:tcW w:w="7249" w:type="dxa"/>
          </w:tcPr>
          <w:p w:rsidR="008F35EF" w:rsidRPr="00CC4C55" w:rsidRDefault="008F35EF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Глава Вороновского сельского поселения</w:t>
            </w:r>
          </w:p>
        </w:tc>
      </w:tr>
      <w:tr w:rsidR="002859C7" w:rsidRPr="00AF2A09" w:rsidTr="00937C29">
        <w:tc>
          <w:tcPr>
            <w:tcW w:w="2532" w:type="dxa"/>
          </w:tcPr>
          <w:p w:rsidR="002859C7" w:rsidRPr="00CC4C55" w:rsidRDefault="002859C7" w:rsidP="003D72A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7249" w:type="dxa"/>
          </w:tcPr>
          <w:p w:rsidR="002859C7" w:rsidRPr="00CC4C55" w:rsidRDefault="002859C7" w:rsidP="002859C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г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E6608">
              <w:rPr>
                <w:rFonts w:ascii="Times New Roman" w:hAnsi="Times New Roman"/>
                <w:sz w:val="24"/>
                <w:szCs w:val="24"/>
              </w:rPr>
              <w:t xml:space="preserve"> Малиновского сельского поселения</w:t>
            </w:r>
          </w:p>
        </w:tc>
      </w:tr>
      <w:tr w:rsidR="008F35EF" w:rsidRPr="00AF2A09" w:rsidTr="00937C29">
        <w:tc>
          <w:tcPr>
            <w:tcW w:w="2532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>Степанов В.Н.</w:t>
            </w:r>
          </w:p>
        </w:tc>
        <w:tc>
          <w:tcPr>
            <w:tcW w:w="7249" w:type="dxa"/>
          </w:tcPr>
          <w:p w:rsidR="008F35EF" w:rsidRPr="00CC4C55" w:rsidRDefault="008F35EF" w:rsidP="00610CA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C55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CC4C55">
              <w:rPr>
                <w:rFonts w:ascii="Times New Roman" w:hAnsi="Times New Roman"/>
                <w:sz w:val="24"/>
                <w:szCs w:val="24"/>
              </w:rPr>
              <w:t>Песочнодубровского</w:t>
            </w:r>
            <w:proofErr w:type="spellEnd"/>
            <w:r w:rsidRPr="00CC4C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</w:tbl>
    <w:p w:rsidR="00EE5E93" w:rsidRDefault="00EE5E93" w:rsidP="00194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3DAD" w:rsidRDefault="008A3DAD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E29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Все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налогоплательщики</w:t>
      </w:r>
      <w:r w:rsidRPr="005E29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(согласно информации, представленной налоговым органом) были предварительно приглашены и извещены о месте и времени проведения  заседания межведомственной комиссии. </w:t>
      </w:r>
    </w:p>
    <w:p w:rsidR="00D97B29" w:rsidRDefault="00D97B29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B0538" w:rsidRPr="005B0538" w:rsidRDefault="006D41B6" w:rsidP="005B053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D41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Д.Г.Киселёв</w:t>
      </w:r>
      <w:proofErr w:type="spellEnd"/>
      <w:r w:rsidRPr="006D41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0767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выступил с до</w:t>
      </w:r>
      <w:r w:rsidR="00B0767F" w:rsidRP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кладом о</w:t>
      </w:r>
      <w:r w:rsidR="00B0767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0767F" w:rsidRP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работе, проведённой в направлении снижения задолженности по аренде имущества и аренде земельных участков </w:t>
      </w:r>
      <w:r w:rsidR="005B053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 9 месяцев</w:t>
      </w:r>
      <w:r w:rsidR="00B0767F" w:rsidRPr="00B076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2025 года</w:t>
      </w:r>
      <w:r w:rsidR="005B053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Доложил </w:t>
      </w:r>
      <w:r w:rsidR="004102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том, что в</w:t>
      </w:r>
      <w:r w:rsidR="005B0538"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течени</w:t>
      </w:r>
      <w:proofErr w:type="gramStart"/>
      <w:r w:rsidR="005B0538"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proofErr w:type="gramEnd"/>
      <w:r w:rsidR="005B0538"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2025г. произведены начисления в сумме </w:t>
      </w:r>
      <w:r w:rsidR="005B0538" w:rsidRPr="005B05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6 758тыс.руб.</w:t>
      </w:r>
      <w:r w:rsidR="005B0538"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(213тыс.руб. по имуществу и 6 545тыс.руб. по земле).</w:t>
      </w:r>
    </w:p>
    <w:p w:rsidR="005B0538" w:rsidRPr="005B0538" w:rsidRDefault="005B0538" w:rsidP="005B053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>Оплачено</w:t>
      </w:r>
      <w:r w:rsidR="004102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начислений</w:t>
      </w: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</w:t>
      </w:r>
      <w:r w:rsidR="00410245">
        <w:rPr>
          <w:rFonts w:ascii="Times New Roman" w:eastAsia="Calibri" w:hAnsi="Times New Roman" w:cs="Times New Roman"/>
          <w:sz w:val="24"/>
          <w:szCs w:val="24"/>
          <w:lang w:eastAsia="en-US"/>
        </w:rPr>
        <w:t>периоде</w:t>
      </w: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2025г. </w:t>
      </w:r>
      <w:r w:rsidR="00410245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сумм</w:t>
      </w:r>
      <w:r w:rsidR="00410245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B05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6 504тыс</w:t>
      </w:r>
      <w:proofErr w:type="gramStart"/>
      <w:r w:rsidRPr="005B05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.р</w:t>
      </w:r>
      <w:proofErr w:type="gramEnd"/>
      <w:r w:rsidRPr="005B05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уб.</w:t>
      </w: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(312тыс.руб. по имуществу и 6192тыс.руб. по земле). </w:t>
      </w:r>
    </w:p>
    <w:p w:rsidR="005B0538" w:rsidRPr="005B0538" w:rsidRDefault="005B0538" w:rsidP="005B053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>По состоянию на текущую дату общая сумма задолженности по арендным платежам состав</w:t>
      </w:r>
      <w:r w:rsidR="007D4385">
        <w:rPr>
          <w:rFonts w:ascii="Times New Roman" w:eastAsia="Calibri" w:hAnsi="Times New Roman" w:cs="Times New Roman"/>
          <w:sz w:val="24"/>
          <w:szCs w:val="24"/>
          <w:lang w:eastAsia="en-US"/>
        </w:rPr>
        <w:t>ляет</w:t>
      </w: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796тыс</w:t>
      </w:r>
      <w:proofErr w:type="gramStart"/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>уб. – 128тыс.руб. по имуществу и 690тыс.руб. по земле.</w:t>
      </w:r>
    </w:p>
    <w:p w:rsidR="005B0538" w:rsidRPr="005B0538" w:rsidRDefault="005B0538" w:rsidP="005B053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>По имуществу на всю сумму задолженности имею</w:t>
      </w:r>
      <w:r w:rsidR="007D4385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>ся решения судов, по земле практически на всю сумму выставлены претензии. (32 на сумму 728 тыс.</w:t>
      </w:r>
      <w:r w:rsidR="007D43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B0538">
        <w:rPr>
          <w:rFonts w:ascii="Times New Roman" w:eastAsia="Calibri" w:hAnsi="Times New Roman" w:cs="Times New Roman"/>
          <w:sz w:val="24"/>
          <w:szCs w:val="24"/>
          <w:lang w:eastAsia="en-US"/>
        </w:rPr>
        <w:t>руб.)</w:t>
      </w:r>
    </w:p>
    <w:p w:rsidR="00D97B29" w:rsidRDefault="00D97B29" w:rsidP="008A3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0035E" w:rsidRPr="00FA4862" w:rsidRDefault="00F0035E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Главы сельских поселений выступили с докладами по пунктам повестки: </w:t>
      </w:r>
    </w:p>
    <w:p w:rsidR="006D29BB" w:rsidRDefault="00F0035E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Специалистами сельских поселений на постоянной основе проводится работа по проведению необходимых процедур оформления в собственность и распоряжению невостребованными земельными долями. Ведётся работа по выявлению объектов имущества, используемого без оформления в установленном порядке правоустанавливающих документов.</w:t>
      </w:r>
    </w:p>
    <w:p w:rsidR="00F0035E" w:rsidRDefault="00504980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Списки должников, представленные налоговым органом отработаны</w:t>
      </w:r>
      <w:proofErr w:type="gramEnd"/>
      <w:r w:rsidR="0067364E">
        <w:rPr>
          <w:rFonts w:ascii="Times New Roman" w:eastAsia="Times New Roman" w:hAnsi="Times New Roman" w:cs="Times New Roman"/>
          <w:sz w:val="24"/>
          <w:szCs w:val="24"/>
        </w:rPr>
        <w:t>, с населением проводится работа на постоянной основе.</w:t>
      </w:r>
      <w:r w:rsidR="006D2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D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1152" w:rsidRDefault="00251152" w:rsidP="00D97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списки по задолженности, постоянно попадают участники специальной военной операции, необходимо с налоговым органом </w:t>
      </w:r>
      <w:r w:rsidR="00F04AFE">
        <w:rPr>
          <w:rFonts w:ascii="Times New Roman" w:eastAsia="Times New Roman" w:hAnsi="Times New Roman" w:cs="Times New Roman"/>
          <w:sz w:val="24"/>
          <w:szCs w:val="24"/>
        </w:rPr>
        <w:t>устранить данный факт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35287" w:rsidRPr="00FA4862" w:rsidRDefault="00251152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2B0F49" w:rsidRPr="00FA4862" w:rsidRDefault="002B0F49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F49" w:rsidRPr="00FA4862" w:rsidRDefault="002B0F49" w:rsidP="001A094C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Информацию принять к сведению;</w:t>
      </w:r>
    </w:p>
    <w:p w:rsidR="002B0F49" w:rsidRPr="00FA4862" w:rsidRDefault="002B0F49" w:rsidP="001A094C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Продолжать работу по снижению сумм задолженности в местные бюджеты</w:t>
      </w:r>
      <w:r w:rsidR="00F44D09" w:rsidRPr="00FA4862">
        <w:rPr>
          <w:rFonts w:ascii="Times New Roman" w:eastAsia="Times New Roman" w:hAnsi="Times New Roman" w:cs="Times New Roman"/>
          <w:sz w:val="24"/>
          <w:szCs w:val="24"/>
        </w:rPr>
        <w:t xml:space="preserve"> и работу по наращиванию доходной базы</w:t>
      </w:r>
      <w:r w:rsidR="00E160BF" w:rsidRPr="00FA48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06FB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С целью выполнения условий </w:t>
      </w:r>
      <w:r w:rsidR="004611C3" w:rsidRPr="00FA4862">
        <w:rPr>
          <w:rFonts w:ascii="Times New Roman" w:eastAsia="Times New Roman" w:hAnsi="Times New Roman" w:cs="Times New Roman"/>
          <w:sz w:val="24"/>
          <w:szCs w:val="24"/>
        </w:rPr>
        <w:t>Соглашения</w:t>
      </w:r>
      <w:r w:rsidR="00877C98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между </w:t>
      </w:r>
      <w:proofErr w:type="spellStart"/>
      <w:r w:rsidRPr="00FA4862">
        <w:rPr>
          <w:rFonts w:ascii="Times New Roman" w:eastAsia="Times New Roman" w:hAnsi="Times New Roman" w:cs="Times New Roman"/>
          <w:sz w:val="24"/>
          <w:szCs w:val="24"/>
        </w:rPr>
        <w:t>Кожевниковским</w:t>
      </w:r>
      <w:proofErr w:type="spellEnd"/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D09" w:rsidRPr="00FA48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>районом и Департаментом финансов Томской области.</w:t>
      </w:r>
    </w:p>
    <w:p w:rsidR="0085101E" w:rsidRPr="00FA4862" w:rsidRDefault="0085101E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101E" w:rsidRPr="00FA4862" w:rsidRDefault="0095720E" w:rsidP="001A09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862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186686" w:rsidRPr="00FA4862">
        <w:rPr>
          <w:rFonts w:ascii="Times New Roman" w:eastAsia="Times New Roman" w:hAnsi="Times New Roman" w:cs="Times New Roman"/>
          <w:sz w:val="24"/>
          <w:szCs w:val="24"/>
        </w:rPr>
        <w:t xml:space="preserve"> к протоколу</w:t>
      </w:r>
      <w:r w:rsidRPr="00FA4862">
        <w:rPr>
          <w:rFonts w:ascii="Times New Roman" w:eastAsia="Times New Roman" w:hAnsi="Times New Roman" w:cs="Times New Roman"/>
          <w:sz w:val="24"/>
          <w:szCs w:val="24"/>
        </w:rPr>
        <w:t xml:space="preserve">: списки </w:t>
      </w:r>
      <w:r w:rsidR="00081B56" w:rsidRPr="00FA4862">
        <w:rPr>
          <w:rFonts w:ascii="Times New Roman" w:eastAsia="Times New Roman" w:hAnsi="Times New Roman" w:cs="Times New Roman"/>
          <w:sz w:val="24"/>
          <w:szCs w:val="24"/>
        </w:rPr>
        <w:t xml:space="preserve">организаций </w:t>
      </w:r>
      <w:r w:rsidR="006867CA">
        <w:rPr>
          <w:rFonts w:ascii="Times New Roman" w:eastAsia="Times New Roman" w:hAnsi="Times New Roman" w:cs="Times New Roman"/>
          <w:sz w:val="24"/>
          <w:szCs w:val="24"/>
        </w:rPr>
        <w:t xml:space="preserve">и ИП, </w:t>
      </w:r>
      <w:r w:rsidR="00C25444">
        <w:rPr>
          <w:rFonts w:ascii="Times New Roman" w:eastAsia="Times New Roman" w:hAnsi="Times New Roman" w:cs="Times New Roman"/>
          <w:sz w:val="24"/>
          <w:szCs w:val="24"/>
        </w:rPr>
        <w:t>представленные налоговым органом.</w:t>
      </w:r>
    </w:p>
    <w:p w:rsidR="00C354B0" w:rsidRPr="00FA4862" w:rsidRDefault="00C354B0" w:rsidP="00FA48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FCC" w:rsidRDefault="00527FD7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финансов</w:t>
      </w:r>
      <w:r w:rsidR="002D23F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Н.И.Абрамова</w:t>
      </w:r>
      <w:proofErr w:type="spellEnd"/>
      <w:r w:rsidR="002D23FC" w:rsidRPr="002D23F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52E4" w:rsidRDefault="001952E4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79D8" w:rsidRPr="00FA4862" w:rsidRDefault="00B279D8" w:rsidP="00FA48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862">
        <w:rPr>
          <w:rFonts w:ascii="Times New Roman" w:hAnsi="Times New Roman" w:cs="Times New Roman"/>
          <w:bCs/>
          <w:sz w:val="24"/>
          <w:szCs w:val="24"/>
        </w:rPr>
        <w:t xml:space="preserve">Секретарь комиссии:                                                        </w:t>
      </w:r>
      <w:r w:rsidR="00F27BB0" w:rsidRPr="00FA48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bookmarkStart w:id="0" w:name="_GoBack"/>
      <w:bookmarkEnd w:id="0"/>
      <w:proofErr w:type="spellStart"/>
      <w:r w:rsidRPr="00FA4862">
        <w:rPr>
          <w:rFonts w:ascii="Times New Roman" w:hAnsi="Times New Roman" w:cs="Times New Roman"/>
          <w:bCs/>
          <w:sz w:val="24"/>
          <w:szCs w:val="24"/>
        </w:rPr>
        <w:t>Е.В.Негонова</w:t>
      </w:r>
      <w:proofErr w:type="spellEnd"/>
    </w:p>
    <w:p w:rsidR="00B279D8" w:rsidRPr="00FA4862" w:rsidRDefault="00B279D8" w:rsidP="00FA48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279D8" w:rsidRPr="00FA4862" w:rsidSect="00D02C8E">
      <w:footerReference w:type="default" r:id="rId9"/>
      <w:pgSz w:w="11906" w:h="16838"/>
      <w:pgMar w:top="567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0B4" w:rsidRDefault="000C70B4" w:rsidP="00B10106">
      <w:pPr>
        <w:spacing w:after="0" w:line="240" w:lineRule="auto"/>
      </w:pPr>
      <w:r>
        <w:separator/>
      </w:r>
    </w:p>
  </w:endnote>
  <w:endnote w:type="continuationSeparator" w:id="0">
    <w:p w:rsidR="000C70B4" w:rsidRDefault="000C70B4" w:rsidP="00B1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959842"/>
      <w:docPartObj>
        <w:docPartGallery w:val="Page Numbers (Bottom of Page)"/>
        <w:docPartUnique/>
      </w:docPartObj>
    </w:sdtPr>
    <w:sdtEndPr/>
    <w:sdtContent>
      <w:p w:rsidR="00B10106" w:rsidRDefault="00FC7D2B">
        <w:pPr>
          <w:pStyle w:val="aa"/>
          <w:jc w:val="center"/>
        </w:pPr>
        <w:r>
          <w:fldChar w:fldCharType="begin"/>
        </w:r>
        <w:r w:rsidR="00B10106">
          <w:instrText>PAGE   \* MERGEFORMAT</w:instrText>
        </w:r>
        <w:r>
          <w:fldChar w:fldCharType="separate"/>
        </w:r>
        <w:r w:rsidR="00527FD7">
          <w:rPr>
            <w:noProof/>
          </w:rPr>
          <w:t>2</w:t>
        </w:r>
        <w:r>
          <w:fldChar w:fldCharType="end"/>
        </w:r>
      </w:p>
    </w:sdtContent>
  </w:sdt>
  <w:p w:rsidR="00B10106" w:rsidRDefault="00B1010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0B4" w:rsidRDefault="000C70B4" w:rsidP="00B10106">
      <w:pPr>
        <w:spacing w:after="0" w:line="240" w:lineRule="auto"/>
      </w:pPr>
      <w:r>
        <w:separator/>
      </w:r>
    </w:p>
  </w:footnote>
  <w:footnote w:type="continuationSeparator" w:id="0">
    <w:p w:rsidR="000C70B4" w:rsidRDefault="000C70B4" w:rsidP="00B10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4EC"/>
    <w:multiLevelType w:val="hybridMultilevel"/>
    <w:tmpl w:val="39F247F0"/>
    <w:lvl w:ilvl="0" w:tplc="9AE493BC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>
    <w:nsid w:val="03DC43F4"/>
    <w:multiLevelType w:val="hybridMultilevel"/>
    <w:tmpl w:val="8DC422CA"/>
    <w:lvl w:ilvl="0" w:tplc="777C6C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5F4F4C"/>
    <w:multiLevelType w:val="hybridMultilevel"/>
    <w:tmpl w:val="0EF2CDFA"/>
    <w:lvl w:ilvl="0" w:tplc="135634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F72575"/>
    <w:multiLevelType w:val="hybridMultilevel"/>
    <w:tmpl w:val="77BE549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00242A4"/>
    <w:multiLevelType w:val="hybridMultilevel"/>
    <w:tmpl w:val="B3AED1C8"/>
    <w:lvl w:ilvl="0" w:tplc="583A3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B21D7F"/>
    <w:multiLevelType w:val="hybridMultilevel"/>
    <w:tmpl w:val="D0D637FE"/>
    <w:lvl w:ilvl="0" w:tplc="1CE84A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F7B25"/>
    <w:multiLevelType w:val="hybridMultilevel"/>
    <w:tmpl w:val="26529108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D91085"/>
    <w:multiLevelType w:val="multilevel"/>
    <w:tmpl w:val="329AA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2C48FA"/>
    <w:multiLevelType w:val="hybridMultilevel"/>
    <w:tmpl w:val="D83C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A2549"/>
    <w:multiLevelType w:val="hybridMultilevel"/>
    <w:tmpl w:val="102A584E"/>
    <w:lvl w:ilvl="0" w:tplc="13DE6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C7AAB"/>
    <w:multiLevelType w:val="hybridMultilevel"/>
    <w:tmpl w:val="694AA8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1110A34"/>
    <w:multiLevelType w:val="hybridMultilevel"/>
    <w:tmpl w:val="63067AA0"/>
    <w:lvl w:ilvl="0" w:tplc="B51C92EA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37659B0"/>
    <w:multiLevelType w:val="hybridMultilevel"/>
    <w:tmpl w:val="DA80E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F3523"/>
    <w:multiLevelType w:val="hybridMultilevel"/>
    <w:tmpl w:val="377CDDAE"/>
    <w:lvl w:ilvl="0" w:tplc="491ACF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>
    <w:nsid w:val="5311715B"/>
    <w:multiLevelType w:val="hybridMultilevel"/>
    <w:tmpl w:val="0024DF48"/>
    <w:lvl w:ilvl="0" w:tplc="5C4E81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8462BD"/>
    <w:multiLevelType w:val="hybridMultilevel"/>
    <w:tmpl w:val="6366D2F8"/>
    <w:lvl w:ilvl="0" w:tplc="0B2283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6">
    <w:nsid w:val="5A357D80"/>
    <w:multiLevelType w:val="hybridMultilevel"/>
    <w:tmpl w:val="CAFA6CD0"/>
    <w:lvl w:ilvl="0" w:tplc="9718DAF6">
      <w:start w:val="1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7">
    <w:nsid w:val="65106CE4"/>
    <w:multiLevelType w:val="hybridMultilevel"/>
    <w:tmpl w:val="35402BCE"/>
    <w:lvl w:ilvl="0" w:tplc="3996A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253CF2"/>
    <w:multiLevelType w:val="hybridMultilevel"/>
    <w:tmpl w:val="9DBE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D0933"/>
    <w:multiLevelType w:val="hybridMultilevel"/>
    <w:tmpl w:val="779C00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F670EF"/>
    <w:multiLevelType w:val="hybridMultilevel"/>
    <w:tmpl w:val="7C40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5D1A01"/>
    <w:multiLevelType w:val="hybridMultilevel"/>
    <w:tmpl w:val="626E7DFC"/>
    <w:lvl w:ilvl="0" w:tplc="DE72633C">
      <w:start w:val="1"/>
      <w:numFmt w:val="decimal"/>
      <w:lvlText w:val="%1."/>
      <w:lvlJc w:val="left"/>
      <w:pPr>
        <w:ind w:left="94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7F8A1A46"/>
    <w:multiLevelType w:val="hybridMultilevel"/>
    <w:tmpl w:val="875ECAF6"/>
    <w:lvl w:ilvl="0" w:tplc="0B2283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"/>
  </w:num>
  <w:num w:numId="5">
    <w:abstractNumId w:val="12"/>
  </w:num>
  <w:num w:numId="6">
    <w:abstractNumId w:val="11"/>
  </w:num>
  <w:num w:numId="7">
    <w:abstractNumId w:val="19"/>
  </w:num>
  <w:num w:numId="8">
    <w:abstractNumId w:val="17"/>
  </w:num>
  <w:num w:numId="9">
    <w:abstractNumId w:val="5"/>
  </w:num>
  <w:num w:numId="10">
    <w:abstractNumId w:val="16"/>
  </w:num>
  <w:num w:numId="11">
    <w:abstractNumId w:val="0"/>
  </w:num>
  <w:num w:numId="12">
    <w:abstractNumId w:val="13"/>
  </w:num>
  <w:num w:numId="13">
    <w:abstractNumId w:val="10"/>
  </w:num>
  <w:num w:numId="14">
    <w:abstractNumId w:val="8"/>
  </w:num>
  <w:num w:numId="15">
    <w:abstractNumId w:val="22"/>
  </w:num>
  <w:num w:numId="16">
    <w:abstractNumId w:val="9"/>
  </w:num>
  <w:num w:numId="17">
    <w:abstractNumId w:val="15"/>
  </w:num>
  <w:num w:numId="18">
    <w:abstractNumId w:val="6"/>
  </w:num>
  <w:num w:numId="19">
    <w:abstractNumId w:val="18"/>
  </w:num>
  <w:num w:numId="20">
    <w:abstractNumId w:val="4"/>
  </w:num>
  <w:num w:numId="21">
    <w:abstractNumId w:val="21"/>
  </w:num>
  <w:num w:numId="22">
    <w:abstractNumId w:val="2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654"/>
    <w:rsid w:val="000012D0"/>
    <w:rsid w:val="00001F50"/>
    <w:rsid w:val="000020C3"/>
    <w:rsid w:val="000023FF"/>
    <w:rsid w:val="00002AC7"/>
    <w:rsid w:val="000049A4"/>
    <w:rsid w:val="0000629D"/>
    <w:rsid w:val="0000680F"/>
    <w:rsid w:val="000076F9"/>
    <w:rsid w:val="000108CF"/>
    <w:rsid w:val="00010A59"/>
    <w:rsid w:val="00010DFC"/>
    <w:rsid w:val="00011B7E"/>
    <w:rsid w:val="00013463"/>
    <w:rsid w:val="000139B2"/>
    <w:rsid w:val="00014837"/>
    <w:rsid w:val="00014BC0"/>
    <w:rsid w:val="00015410"/>
    <w:rsid w:val="0001676D"/>
    <w:rsid w:val="00017130"/>
    <w:rsid w:val="00017963"/>
    <w:rsid w:val="000202C9"/>
    <w:rsid w:val="00020DE6"/>
    <w:rsid w:val="0002129B"/>
    <w:rsid w:val="000223AD"/>
    <w:rsid w:val="000228C2"/>
    <w:rsid w:val="00022948"/>
    <w:rsid w:val="0002346E"/>
    <w:rsid w:val="00023E2E"/>
    <w:rsid w:val="0002442A"/>
    <w:rsid w:val="00024C58"/>
    <w:rsid w:val="00025D22"/>
    <w:rsid w:val="00026A37"/>
    <w:rsid w:val="00027897"/>
    <w:rsid w:val="00027A34"/>
    <w:rsid w:val="00027F7B"/>
    <w:rsid w:val="000315A8"/>
    <w:rsid w:val="00032081"/>
    <w:rsid w:val="00033D39"/>
    <w:rsid w:val="00034DEF"/>
    <w:rsid w:val="00035457"/>
    <w:rsid w:val="00036BF9"/>
    <w:rsid w:val="00043BC1"/>
    <w:rsid w:val="00043BC5"/>
    <w:rsid w:val="00043DEF"/>
    <w:rsid w:val="000449DF"/>
    <w:rsid w:val="00045CDA"/>
    <w:rsid w:val="00046B54"/>
    <w:rsid w:val="000502B9"/>
    <w:rsid w:val="000507FC"/>
    <w:rsid w:val="00050B08"/>
    <w:rsid w:val="000513F3"/>
    <w:rsid w:val="00052EEF"/>
    <w:rsid w:val="0005328C"/>
    <w:rsid w:val="00056096"/>
    <w:rsid w:val="00057BCE"/>
    <w:rsid w:val="000610E4"/>
    <w:rsid w:val="000624CA"/>
    <w:rsid w:val="000632C2"/>
    <w:rsid w:val="00064B45"/>
    <w:rsid w:val="00065305"/>
    <w:rsid w:val="0006692A"/>
    <w:rsid w:val="00066EC5"/>
    <w:rsid w:val="00066FD3"/>
    <w:rsid w:val="00070260"/>
    <w:rsid w:val="00072B02"/>
    <w:rsid w:val="000738F1"/>
    <w:rsid w:val="00074196"/>
    <w:rsid w:val="000744E4"/>
    <w:rsid w:val="00075CF5"/>
    <w:rsid w:val="00076448"/>
    <w:rsid w:val="000767F5"/>
    <w:rsid w:val="00076C88"/>
    <w:rsid w:val="0007706A"/>
    <w:rsid w:val="000770EE"/>
    <w:rsid w:val="00077179"/>
    <w:rsid w:val="00077AC4"/>
    <w:rsid w:val="00080EE3"/>
    <w:rsid w:val="00081B56"/>
    <w:rsid w:val="0008281D"/>
    <w:rsid w:val="000829DD"/>
    <w:rsid w:val="00082CDA"/>
    <w:rsid w:val="00084111"/>
    <w:rsid w:val="000849F5"/>
    <w:rsid w:val="00084DEC"/>
    <w:rsid w:val="00084E20"/>
    <w:rsid w:val="00085BFA"/>
    <w:rsid w:val="0008606C"/>
    <w:rsid w:val="00090FE7"/>
    <w:rsid w:val="00093A30"/>
    <w:rsid w:val="00096DE5"/>
    <w:rsid w:val="0009743F"/>
    <w:rsid w:val="000A1944"/>
    <w:rsid w:val="000A3CB3"/>
    <w:rsid w:val="000A418C"/>
    <w:rsid w:val="000A460E"/>
    <w:rsid w:val="000A659B"/>
    <w:rsid w:val="000A77EE"/>
    <w:rsid w:val="000B0182"/>
    <w:rsid w:val="000B01B2"/>
    <w:rsid w:val="000B148C"/>
    <w:rsid w:val="000B23ED"/>
    <w:rsid w:val="000B26B0"/>
    <w:rsid w:val="000B2F49"/>
    <w:rsid w:val="000B3A0F"/>
    <w:rsid w:val="000B41FD"/>
    <w:rsid w:val="000B4C52"/>
    <w:rsid w:val="000B4F98"/>
    <w:rsid w:val="000B64B0"/>
    <w:rsid w:val="000B680F"/>
    <w:rsid w:val="000C1001"/>
    <w:rsid w:val="000C13A9"/>
    <w:rsid w:val="000C33D0"/>
    <w:rsid w:val="000C4176"/>
    <w:rsid w:val="000C4B42"/>
    <w:rsid w:val="000C4EBF"/>
    <w:rsid w:val="000C6312"/>
    <w:rsid w:val="000C6A4E"/>
    <w:rsid w:val="000C70B4"/>
    <w:rsid w:val="000D0A86"/>
    <w:rsid w:val="000D319B"/>
    <w:rsid w:val="000D41DD"/>
    <w:rsid w:val="000D50F0"/>
    <w:rsid w:val="000D5F5E"/>
    <w:rsid w:val="000D6C42"/>
    <w:rsid w:val="000D7A1A"/>
    <w:rsid w:val="000E0A38"/>
    <w:rsid w:val="000E138E"/>
    <w:rsid w:val="000E169B"/>
    <w:rsid w:val="000E3143"/>
    <w:rsid w:val="000E3813"/>
    <w:rsid w:val="000E5F8E"/>
    <w:rsid w:val="000E72A2"/>
    <w:rsid w:val="000F0028"/>
    <w:rsid w:val="000F0874"/>
    <w:rsid w:val="000F09D2"/>
    <w:rsid w:val="000F2491"/>
    <w:rsid w:val="000F2D00"/>
    <w:rsid w:val="000F32B1"/>
    <w:rsid w:val="000F4F9C"/>
    <w:rsid w:val="000F5214"/>
    <w:rsid w:val="000F68C3"/>
    <w:rsid w:val="000F7FED"/>
    <w:rsid w:val="00100DC1"/>
    <w:rsid w:val="00101873"/>
    <w:rsid w:val="00101985"/>
    <w:rsid w:val="00101AE8"/>
    <w:rsid w:val="001020B5"/>
    <w:rsid w:val="001028FA"/>
    <w:rsid w:val="001049E3"/>
    <w:rsid w:val="00105876"/>
    <w:rsid w:val="00111B03"/>
    <w:rsid w:val="00112FDC"/>
    <w:rsid w:val="00112FDD"/>
    <w:rsid w:val="00113D9B"/>
    <w:rsid w:val="00115903"/>
    <w:rsid w:val="001168F1"/>
    <w:rsid w:val="00116E6A"/>
    <w:rsid w:val="0011760D"/>
    <w:rsid w:val="00117629"/>
    <w:rsid w:val="00121085"/>
    <w:rsid w:val="00123654"/>
    <w:rsid w:val="001246B1"/>
    <w:rsid w:val="00124889"/>
    <w:rsid w:val="00124A32"/>
    <w:rsid w:val="001254F5"/>
    <w:rsid w:val="00127B85"/>
    <w:rsid w:val="00130A8A"/>
    <w:rsid w:val="00130C57"/>
    <w:rsid w:val="001323C6"/>
    <w:rsid w:val="00132441"/>
    <w:rsid w:val="00132CF8"/>
    <w:rsid w:val="0013365B"/>
    <w:rsid w:val="00133A36"/>
    <w:rsid w:val="0013421E"/>
    <w:rsid w:val="00136C12"/>
    <w:rsid w:val="00137747"/>
    <w:rsid w:val="001410FD"/>
    <w:rsid w:val="001420EA"/>
    <w:rsid w:val="00142ABC"/>
    <w:rsid w:val="001431B7"/>
    <w:rsid w:val="00143C2F"/>
    <w:rsid w:val="001443A6"/>
    <w:rsid w:val="00144934"/>
    <w:rsid w:val="00145398"/>
    <w:rsid w:val="00146A11"/>
    <w:rsid w:val="0014749E"/>
    <w:rsid w:val="001477FA"/>
    <w:rsid w:val="0015037A"/>
    <w:rsid w:val="001503AE"/>
    <w:rsid w:val="00152CE6"/>
    <w:rsid w:val="00154024"/>
    <w:rsid w:val="00157E52"/>
    <w:rsid w:val="00157F3D"/>
    <w:rsid w:val="001600A0"/>
    <w:rsid w:val="00160CBD"/>
    <w:rsid w:val="001611F6"/>
    <w:rsid w:val="001615C1"/>
    <w:rsid w:val="001618D2"/>
    <w:rsid w:val="00162078"/>
    <w:rsid w:val="00162148"/>
    <w:rsid w:val="00163CEF"/>
    <w:rsid w:val="0016430F"/>
    <w:rsid w:val="00165A81"/>
    <w:rsid w:val="00166F46"/>
    <w:rsid w:val="0016762C"/>
    <w:rsid w:val="00167770"/>
    <w:rsid w:val="00170501"/>
    <w:rsid w:val="001705D0"/>
    <w:rsid w:val="00170C4D"/>
    <w:rsid w:val="0017144E"/>
    <w:rsid w:val="00173831"/>
    <w:rsid w:val="00173C58"/>
    <w:rsid w:val="00173CE0"/>
    <w:rsid w:val="00174276"/>
    <w:rsid w:val="00176425"/>
    <w:rsid w:val="00176AC7"/>
    <w:rsid w:val="001773D0"/>
    <w:rsid w:val="00177B4E"/>
    <w:rsid w:val="00180D58"/>
    <w:rsid w:val="001811D1"/>
    <w:rsid w:val="00182A24"/>
    <w:rsid w:val="001834E8"/>
    <w:rsid w:val="00183DF9"/>
    <w:rsid w:val="001848EF"/>
    <w:rsid w:val="0018531D"/>
    <w:rsid w:val="00186686"/>
    <w:rsid w:val="001877CD"/>
    <w:rsid w:val="00187B29"/>
    <w:rsid w:val="00187C05"/>
    <w:rsid w:val="001916C7"/>
    <w:rsid w:val="001925AD"/>
    <w:rsid w:val="001938E8"/>
    <w:rsid w:val="00193E6C"/>
    <w:rsid w:val="00194D5F"/>
    <w:rsid w:val="00194E61"/>
    <w:rsid w:val="001952E4"/>
    <w:rsid w:val="001956A9"/>
    <w:rsid w:val="001A085B"/>
    <w:rsid w:val="001A094C"/>
    <w:rsid w:val="001A1217"/>
    <w:rsid w:val="001A33D4"/>
    <w:rsid w:val="001A5DFF"/>
    <w:rsid w:val="001A796B"/>
    <w:rsid w:val="001A7AD8"/>
    <w:rsid w:val="001B01C4"/>
    <w:rsid w:val="001B0836"/>
    <w:rsid w:val="001B2002"/>
    <w:rsid w:val="001B2694"/>
    <w:rsid w:val="001B2E55"/>
    <w:rsid w:val="001B4145"/>
    <w:rsid w:val="001B45F0"/>
    <w:rsid w:val="001C17A1"/>
    <w:rsid w:val="001C1F4D"/>
    <w:rsid w:val="001C1F98"/>
    <w:rsid w:val="001C23FF"/>
    <w:rsid w:val="001C2DFB"/>
    <w:rsid w:val="001C4498"/>
    <w:rsid w:val="001C46E2"/>
    <w:rsid w:val="001C49FF"/>
    <w:rsid w:val="001C516C"/>
    <w:rsid w:val="001C5D34"/>
    <w:rsid w:val="001C685F"/>
    <w:rsid w:val="001C79D3"/>
    <w:rsid w:val="001C7DBA"/>
    <w:rsid w:val="001D15B7"/>
    <w:rsid w:val="001D1D17"/>
    <w:rsid w:val="001D2857"/>
    <w:rsid w:val="001D2AA4"/>
    <w:rsid w:val="001D2F4B"/>
    <w:rsid w:val="001D4058"/>
    <w:rsid w:val="001D5195"/>
    <w:rsid w:val="001D6412"/>
    <w:rsid w:val="001D7245"/>
    <w:rsid w:val="001E2040"/>
    <w:rsid w:val="001E3780"/>
    <w:rsid w:val="001E3D4D"/>
    <w:rsid w:val="001E3F50"/>
    <w:rsid w:val="001E4925"/>
    <w:rsid w:val="001E4941"/>
    <w:rsid w:val="001E524C"/>
    <w:rsid w:val="001E701C"/>
    <w:rsid w:val="001E730E"/>
    <w:rsid w:val="001E7BF4"/>
    <w:rsid w:val="001F2808"/>
    <w:rsid w:val="001F3A4D"/>
    <w:rsid w:val="001F3F77"/>
    <w:rsid w:val="001F6442"/>
    <w:rsid w:val="001F7FB4"/>
    <w:rsid w:val="00200021"/>
    <w:rsid w:val="00200307"/>
    <w:rsid w:val="00200534"/>
    <w:rsid w:val="002006A9"/>
    <w:rsid w:val="00200B47"/>
    <w:rsid w:val="00200DD6"/>
    <w:rsid w:val="002013C0"/>
    <w:rsid w:val="00202BC7"/>
    <w:rsid w:val="00202ECC"/>
    <w:rsid w:val="0020345D"/>
    <w:rsid w:val="00203F26"/>
    <w:rsid w:val="00204D4C"/>
    <w:rsid w:val="002060AF"/>
    <w:rsid w:val="002072BF"/>
    <w:rsid w:val="00207313"/>
    <w:rsid w:val="00207527"/>
    <w:rsid w:val="002129FF"/>
    <w:rsid w:val="00213217"/>
    <w:rsid w:val="002138B4"/>
    <w:rsid w:val="0021435A"/>
    <w:rsid w:val="00214701"/>
    <w:rsid w:val="0021575C"/>
    <w:rsid w:val="00215970"/>
    <w:rsid w:val="00216667"/>
    <w:rsid w:val="00216F44"/>
    <w:rsid w:val="00217385"/>
    <w:rsid w:val="00220499"/>
    <w:rsid w:val="0022096B"/>
    <w:rsid w:val="00220A23"/>
    <w:rsid w:val="002214B4"/>
    <w:rsid w:val="002224B4"/>
    <w:rsid w:val="00222654"/>
    <w:rsid w:val="00223118"/>
    <w:rsid w:val="0022472D"/>
    <w:rsid w:val="002251E4"/>
    <w:rsid w:val="00226716"/>
    <w:rsid w:val="00227615"/>
    <w:rsid w:val="002276AC"/>
    <w:rsid w:val="002276E7"/>
    <w:rsid w:val="0023010B"/>
    <w:rsid w:val="00231AD7"/>
    <w:rsid w:val="0023582A"/>
    <w:rsid w:val="002358EB"/>
    <w:rsid w:val="00240BAD"/>
    <w:rsid w:val="00240CF7"/>
    <w:rsid w:val="00244BFB"/>
    <w:rsid w:val="00244F55"/>
    <w:rsid w:val="00245EDB"/>
    <w:rsid w:val="00246796"/>
    <w:rsid w:val="00246B59"/>
    <w:rsid w:val="002501F2"/>
    <w:rsid w:val="00250681"/>
    <w:rsid w:val="00250D02"/>
    <w:rsid w:val="00251152"/>
    <w:rsid w:val="00252634"/>
    <w:rsid w:val="002554D9"/>
    <w:rsid w:val="00255D09"/>
    <w:rsid w:val="00257004"/>
    <w:rsid w:val="002574B2"/>
    <w:rsid w:val="0025756C"/>
    <w:rsid w:val="002575DC"/>
    <w:rsid w:val="00260660"/>
    <w:rsid w:val="00260676"/>
    <w:rsid w:val="00260D64"/>
    <w:rsid w:val="00260F3A"/>
    <w:rsid w:val="00261466"/>
    <w:rsid w:val="002618EB"/>
    <w:rsid w:val="00261C5D"/>
    <w:rsid w:val="00264BDA"/>
    <w:rsid w:val="00266486"/>
    <w:rsid w:val="00266B58"/>
    <w:rsid w:val="002674F8"/>
    <w:rsid w:val="00267509"/>
    <w:rsid w:val="0027081F"/>
    <w:rsid w:val="00270F2B"/>
    <w:rsid w:val="00270F3C"/>
    <w:rsid w:val="0027279C"/>
    <w:rsid w:val="002738B9"/>
    <w:rsid w:val="00274ACC"/>
    <w:rsid w:val="0027590A"/>
    <w:rsid w:val="00275B57"/>
    <w:rsid w:val="00275D9B"/>
    <w:rsid w:val="00276D19"/>
    <w:rsid w:val="00277C4F"/>
    <w:rsid w:val="0028085C"/>
    <w:rsid w:val="00280A9B"/>
    <w:rsid w:val="0028262D"/>
    <w:rsid w:val="00283990"/>
    <w:rsid w:val="00283DD5"/>
    <w:rsid w:val="002846CE"/>
    <w:rsid w:val="002852FE"/>
    <w:rsid w:val="002859C7"/>
    <w:rsid w:val="0028648F"/>
    <w:rsid w:val="0028747B"/>
    <w:rsid w:val="00287A54"/>
    <w:rsid w:val="00291264"/>
    <w:rsid w:val="00291624"/>
    <w:rsid w:val="0029178C"/>
    <w:rsid w:val="00292465"/>
    <w:rsid w:val="0029372A"/>
    <w:rsid w:val="00293DCD"/>
    <w:rsid w:val="00293E5B"/>
    <w:rsid w:val="002940E4"/>
    <w:rsid w:val="002943A7"/>
    <w:rsid w:val="00296CFA"/>
    <w:rsid w:val="002972E6"/>
    <w:rsid w:val="002A0381"/>
    <w:rsid w:val="002A0587"/>
    <w:rsid w:val="002A1574"/>
    <w:rsid w:val="002A1656"/>
    <w:rsid w:val="002A7462"/>
    <w:rsid w:val="002B0442"/>
    <w:rsid w:val="002B0F49"/>
    <w:rsid w:val="002B318E"/>
    <w:rsid w:val="002B48AA"/>
    <w:rsid w:val="002B4F56"/>
    <w:rsid w:val="002B5A49"/>
    <w:rsid w:val="002B5EA9"/>
    <w:rsid w:val="002B602F"/>
    <w:rsid w:val="002B7933"/>
    <w:rsid w:val="002B797F"/>
    <w:rsid w:val="002C1610"/>
    <w:rsid w:val="002C1840"/>
    <w:rsid w:val="002C3266"/>
    <w:rsid w:val="002C5F12"/>
    <w:rsid w:val="002C6142"/>
    <w:rsid w:val="002D19C0"/>
    <w:rsid w:val="002D2224"/>
    <w:rsid w:val="002D23FC"/>
    <w:rsid w:val="002D26D4"/>
    <w:rsid w:val="002D2CA2"/>
    <w:rsid w:val="002D3253"/>
    <w:rsid w:val="002D35E0"/>
    <w:rsid w:val="002D4168"/>
    <w:rsid w:val="002D424D"/>
    <w:rsid w:val="002D4DAB"/>
    <w:rsid w:val="002D6FF4"/>
    <w:rsid w:val="002D762E"/>
    <w:rsid w:val="002E019E"/>
    <w:rsid w:val="002E0EA6"/>
    <w:rsid w:val="002E1FA8"/>
    <w:rsid w:val="002E22EA"/>
    <w:rsid w:val="002E5EDC"/>
    <w:rsid w:val="002E61B4"/>
    <w:rsid w:val="002F0802"/>
    <w:rsid w:val="002F1610"/>
    <w:rsid w:val="002F180F"/>
    <w:rsid w:val="002F1811"/>
    <w:rsid w:val="002F1A5D"/>
    <w:rsid w:val="002F33F3"/>
    <w:rsid w:val="002F34D1"/>
    <w:rsid w:val="002F3B19"/>
    <w:rsid w:val="002F3F2A"/>
    <w:rsid w:val="002F5F99"/>
    <w:rsid w:val="002F6B28"/>
    <w:rsid w:val="002F6C4A"/>
    <w:rsid w:val="002F6E9F"/>
    <w:rsid w:val="0030075F"/>
    <w:rsid w:val="003029A5"/>
    <w:rsid w:val="00304C41"/>
    <w:rsid w:val="00305F01"/>
    <w:rsid w:val="00306959"/>
    <w:rsid w:val="003069CA"/>
    <w:rsid w:val="00306C32"/>
    <w:rsid w:val="003070A6"/>
    <w:rsid w:val="00310B54"/>
    <w:rsid w:val="00311441"/>
    <w:rsid w:val="00312832"/>
    <w:rsid w:val="00313AF0"/>
    <w:rsid w:val="003148FB"/>
    <w:rsid w:val="00314A78"/>
    <w:rsid w:val="00315588"/>
    <w:rsid w:val="00315C87"/>
    <w:rsid w:val="00316018"/>
    <w:rsid w:val="00320092"/>
    <w:rsid w:val="003205A1"/>
    <w:rsid w:val="0032090D"/>
    <w:rsid w:val="00320AB1"/>
    <w:rsid w:val="00321C23"/>
    <w:rsid w:val="00322730"/>
    <w:rsid w:val="00322859"/>
    <w:rsid w:val="00324D09"/>
    <w:rsid w:val="003254F3"/>
    <w:rsid w:val="00333F11"/>
    <w:rsid w:val="00334682"/>
    <w:rsid w:val="00334B1A"/>
    <w:rsid w:val="00335706"/>
    <w:rsid w:val="00335C74"/>
    <w:rsid w:val="00337124"/>
    <w:rsid w:val="00337435"/>
    <w:rsid w:val="003378F1"/>
    <w:rsid w:val="00340121"/>
    <w:rsid w:val="003405D4"/>
    <w:rsid w:val="00341078"/>
    <w:rsid w:val="003419A6"/>
    <w:rsid w:val="00345016"/>
    <w:rsid w:val="00346E35"/>
    <w:rsid w:val="00347754"/>
    <w:rsid w:val="00347CB8"/>
    <w:rsid w:val="003506BC"/>
    <w:rsid w:val="00350AFA"/>
    <w:rsid w:val="00351303"/>
    <w:rsid w:val="00351B99"/>
    <w:rsid w:val="00351D7D"/>
    <w:rsid w:val="0035209E"/>
    <w:rsid w:val="0035254C"/>
    <w:rsid w:val="00352DD6"/>
    <w:rsid w:val="00353038"/>
    <w:rsid w:val="00353219"/>
    <w:rsid w:val="003535FC"/>
    <w:rsid w:val="003543AF"/>
    <w:rsid w:val="003544D4"/>
    <w:rsid w:val="00354A96"/>
    <w:rsid w:val="003565C7"/>
    <w:rsid w:val="00356810"/>
    <w:rsid w:val="003573B5"/>
    <w:rsid w:val="00360CBF"/>
    <w:rsid w:val="00360EE4"/>
    <w:rsid w:val="003611B2"/>
    <w:rsid w:val="00364C66"/>
    <w:rsid w:val="0036511D"/>
    <w:rsid w:val="0036519A"/>
    <w:rsid w:val="00365B65"/>
    <w:rsid w:val="00366B0D"/>
    <w:rsid w:val="0036783C"/>
    <w:rsid w:val="00367DA0"/>
    <w:rsid w:val="0037287E"/>
    <w:rsid w:val="00372E56"/>
    <w:rsid w:val="003736B3"/>
    <w:rsid w:val="00373A95"/>
    <w:rsid w:val="00373E7F"/>
    <w:rsid w:val="00374808"/>
    <w:rsid w:val="00374A5C"/>
    <w:rsid w:val="00374D0D"/>
    <w:rsid w:val="00376518"/>
    <w:rsid w:val="00376630"/>
    <w:rsid w:val="003768C2"/>
    <w:rsid w:val="00377076"/>
    <w:rsid w:val="0037772A"/>
    <w:rsid w:val="00377A21"/>
    <w:rsid w:val="00380105"/>
    <w:rsid w:val="003801CB"/>
    <w:rsid w:val="0038021B"/>
    <w:rsid w:val="00381CC5"/>
    <w:rsid w:val="00381ED2"/>
    <w:rsid w:val="00382C12"/>
    <w:rsid w:val="003830DA"/>
    <w:rsid w:val="00383B13"/>
    <w:rsid w:val="003852DA"/>
    <w:rsid w:val="0038533D"/>
    <w:rsid w:val="00385B18"/>
    <w:rsid w:val="00391CF7"/>
    <w:rsid w:val="00391F48"/>
    <w:rsid w:val="00392A26"/>
    <w:rsid w:val="00392C72"/>
    <w:rsid w:val="003940B2"/>
    <w:rsid w:val="003953CC"/>
    <w:rsid w:val="00395679"/>
    <w:rsid w:val="003957E2"/>
    <w:rsid w:val="003958A8"/>
    <w:rsid w:val="003975D3"/>
    <w:rsid w:val="003A05B1"/>
    <w:rsid w:val="003A152C"/>
    <w:rsid w:val="003A1EC2"/>
    <w:rsid w:val="003A33EB"/>
    <w:rsid w:val="003A4A19"/>
    <w:rsid w:val="003A6426"/>
    <w:rsid w:val="003A7F5B"/>
    <w:rsid w:val="003B0639"/>
    <w:rsid w:val="003B2430"/>
    <w:rsid w:val="003B26C9"/>
    <w:rsid w:val="003B2CCE"/>
    <w:rsid w:val="003B3AC4"/>
    <w:rsid w:val="003B3EC8"/>
    <w:rsid w:val="003B42A5"/>
    <w:rsid w:val="003B55AA"/>
    <w:rsid w:val="003B5C67"/>
    <w:rsid w:val="003B67B5"/>
    <w:rsid w:val="003B75ED"/>
    <w:rsid w:val="003B7E1D"/>
    <w:rsid w:val="003C1177"/>
    <w:rsid w:val="003C241F"/>
    <w:rsid w:val="003C39E0"/>
    <w:rsid w:val="003C4850"/>
    <w:rsid w:val="003C5011"/>
    <w:rsid w:val="003C5690"/>
    <w:rsid w:val="003C59C7"/>
    <w:rsid w:val="003C709E"/>
    <w:rsid w:val="003D04CE"/>
    <w:rsid w:val="003D08FA"/>
    <w:rsid w:val="003D09ED"/>
    <w:rsid w:val="003D1B04"/>
    <w:rsid w:val="003D1FC2"/>
    <w:rsid w:val="003D3AA9"/>
    <w:rsid w:val="003D4107"/>
    <w:rsid w:val="003D493B"/>
    <w:rsid w:val="003D5CF1"/>
    <w:rsid w:val="003E0CCB"/>
    <w:rsid w:val="003E10A9"/>
    <w:rsid w:val="003E12B5"/>
    <w:rsid w:val="003E1A2F"/>
    <w:rsid w:val="003E3FC6"/>
    <w:rsid w:val="003E4829"/>
    <w:rsid w:val="003E4EE2"/>
    <w:rsid w:val="003E596E"/>
    <w:rsid w:val="003E67E6"/>
    <w:rsid w:val="003E6B4C"/>
    <w:rsid w:val="003E6DB7"/>
    <w:rsid w:val="003E7DCF"/>
    <w:rsid w:val="003F0A78"/>
    <w:rsid w:val="003F0B8F"/>
    <w:rsid w:val="003F0EA0"/>
    <w:rsid w:val="003F16EF"/>
    <w:rsid w:val="003F1C65"/>
    <w:rsid w:val="003F375F"/>
    <w:rsid w:val="003F4916"/>
    <w:rsid w:val="003F4FF9"/>
    <w:rsid w:val="003F50BA"/>
    <w:rsid w:val="003F5356"/>
    <w:rsid w:val="003F5BA0"/>
    <w:rsid w:val="003F5C6D"/>
    <w:rsid w:val="003F75DB"/>
    <w:rsid w:val="00400031"/>
    <w:rsid w:val="0040014C"/>
    <w:rsid w:val="00400AF4"/>
    <w:rsid w:val="00400C71"/>
    <w:rsid w:val="004014F8"/>
    <w:rsid w:val="00401BDA"/>
    <w:rsid w:val="00401FC2"/>
    <w:rsid w:val="00403420"/>
    <w:rsid w:val="00403769"/>
    <w:rsid w:val="004037A5"/>
    <w:rsid w:val="00403B84"/>
    <w:rsid w:val="00404C78"/>
    <w:rsid w:val="004051C6"/>
    <w:rsid w:val="004072ED"/>
    <w:rsid w:val="00407ADB"/>
    <w:rsid w:val="00410245"/>
    <w:rsid w:val="00414D98"/>
    <w:rsid w:val="0041706D"/>
    <w:rsid w:val="0042064D"/>
    <w:rsid w:val="004207AB"/>
    <w:rsid w:val="00420ACC"/>
    <w:rsid w:val="00423226"/>
    <w:rsid w:val="00423A39"/>
    <w:rsid w:val="00424807"/>
    <w:rsid w:val="00425C9E"/>
    <w:rsid w:val="004306FB"/>
    <w:rsid w:val="004328B4"/>
    <w:rsid w:val="004343B9"/>
    <w:rsid w:val="0043472E"/>
    <w:rsid w:val="00434DE5"/>
    <w:rsid w:val="004364B4"/>
    <w:rsid w:val="00437398"/>
    <w:rsid w:val="00441706"/>
    <w:rsid w:val="00441B3D"/>
    <w:rsid w:val="0044230B"/>
    <w:rsid w:val="00442ED3"/>
    <w:rsid w:val="0044466B"/>
    <w:rsid w:val="00445152"/>
    <w:rsid w:val="004451F6"/>
    <w:rsid w:val="00445512"/>
    <w:rsid w:val="00445D20"/>
    <w:rsid w:val="004465B5"/>
    <w:rsid w:val="00446BFB"/>
    <w:rsid w:val="004475A5"/>
    <w:rsid w:val="00454949"/>
    <w:rsid w:val="00455910"/>
    <w:rsid w:val="00455FAC"/>
    <w:rsid w:val="0045600B"/>
    <w:rsid w:val="00460F70"/>
    <w:rsid w:val="004611C3"/>
    <w:rsid w:val="004625F5"/>
    <w:rsid w:val="00462F6E"/>
    <w:rsid w:val="0046411C"/>
    <w:rsid w:val="00465401"/>
    <w:rsid w:val="00465529"/>
    <w:rsid w:val="00466126"/>
    <w:rsid w:val="004666D9"/>
    <w:rsid w:val="00466AA5"/>
    <w:rsid w:val="00471C21"/>
    <w:rsid w:val="00471DD5"/>
    <w:rsid w:val="004750F0"/>
    <w:rsid w:val="004767BD"/>
    <w:rsid w:val="0047793C"/>
    <w:rsid w:val="004801E4"/>
    <w:rsid w:val="00481FE7"/>
    <w:rsid w:val="00482640"/>
    <w:rsid w:val="00482883"/>
    <w:rsid w:val="00482EFF"/>
    <w:rsid w:val="00483977"/>
    <w:rsid w:val="00483B14"/>
    <w:rsid w:val="00485923"/>
    <w:rsid w:val="00485EAA"/>
    <w:rsid w:val="00486AB3"/>
    <w:rsid w:val="00487430"/>
    <w:rsid w:val="00487932"/>
    <w:rsid w:val="00490863"/>
    <w:rsid w:val="0049281E"/>
    <w:rsid w:val="00493550"/>
    <w:rsid w:val="00496017"/>
    <w:rsid w:val="004A0D23"/>
    <w:rsid w:val="004A0EC0"/>
    <w:rsid w:val="004A1CB2"/>
    <w:rsid w:val="004A21B4"/>
    <w:rsid w:val="004A31C3"/>
    <w:rsid w:val="004A375A"/>
    <w:rsid w:val="004A4075"/>
    <w:rsid w:val="004A5BD8"/>
    <w:rsid w:val="004A68E2"/>
    <w:rsid w:val="004A68E4"/>
    <w:rsid w:val="004C02E2"/>
    <w:rsid w:val="004C15CF"/>
    <w:rsid w:val="004C1726"/>
    <w:rsid w:val="004C1EE5"/>
    <w:rsid w:val="004C2FE8"/>
    <w:rsid w:val="004C3D05"/>
    <w:rsid w:val="004C3E29"/>
    <w:rsid w:val="004C583C"/>
    <w:rsid w:val="004C7890"/>
    <w:rsid w:val="004C7B6D"/>
    <w:rsid w:val="004C7EDB"/>
    <w:rsid w:val="004D062F"/>
    <w:rsid w:val="004D0642"/>
    <w:rsid w:val="004D101D"/>
    <w:rsid w:val="004D1257"/>
    <w:rsid w:val="004D291D"/>
    <w:rsid w:val="004D2C9F"/>
    <w:rsid w:val="004D5DA8"/>
    <w:rsid w:val="004D799D"/>
    <w:rsid w:val="004E00AA"/>
    <w:rsid w:val="004E0458"/>
    <w:rsid w:val="004E1851"/>
    <w:rsid w:val="004E4F9B"/>
    <w:rsid w:val="004E5000"/>
    <w:rsid w:val="004E57ED"/>
    <w:rsid w:val="004E5EA8"/>
    <w:rsid w:val="004E67B5"/>
    <w:rsid w:val="004F1102"/>
    <w:rsid w:val="004F18D9"/>
    <w:rsid w:val="004F3C59"/>
    <w:rsid w:val="004F45FB"/>
    <w:rsid w:val="004F4CAA"/>
    <w:rsid w:val="004F557A"/>
    <w:rsid w:val="004F5DC2"/>
    <w:rsid w:val="004F601A"/>
    <w:rsid w:val="004F63C6"/>
    <w:rsid w:val="004F6521"/>
    <w:rsid w:val="004F6FD1"/>
    <w:rsid w:val="005003A7"/>
    <w:rsid w:val="0050197D"/>
    <w:rsid w:val="00501B64"/>
    <w:rsid w:val="00503D62"/>
    <w:rsid w:val="005044B6"/>
    <w:rsid w:val="00504980"/>
    <w:rsid w:val="00505EA1"/>
    <w:rsid w:val="005070F2"/>
    <w:rsid w:val="00507242"/>
    <w:rsid w:val="00511C16"/>
    <w:rsid w:val="00512300"/>
    <w:rsid w:val="00515A8C"/>
    <w:rsid w:val="00516E40"/>
    <w:rsid w:val="005201B7"/>
    <w:rsid w:val="00521459"/>
    <w:rsid w:val="00521C56"/>
    <w:rsid w:val="00521D69"/>
    <w:rsid w:val="00524557"/>
    <w:rsid w:val="00524E52"/>
    <w:rsid w:val="0052569E"/>
    <w:rsid w:val="00526F62"/>
    <w:rsid w:val="0052700E"/>
    <w:rsid w:val="00527FD7"/>
    <w:rsid w:val="00530797"/>
    <w:rsid w:val="0053091A"/>
    <w:rsid w:val="00530BEA"/>
    <w:rsid w:val="00531030"/>
    <w:rsid w:val="00534968"/>
    <w:rsid w:val="005353BB"/>
    <w:rsid w:val="0053542A"/>
    <w:rsid w:val="00536092"/>
    <w:rsid w:val="005400B0"/>
    <w:rsid w:val="005402F5"/>
    <w:rsid w:val="00540665"/>
    <w:rsid w:val="00541E99"/>
    <w:rsid w:val="00542F7D"/>
    <w:rsid w:val="005430BB"/>
    <w:rsid w:val="00544103"/>
    <w:rsid w:val="00544A20"/>
    <w:rsid w:val="00545E93"/>
    <w:rsid w:val="0054602A"/>
    <w:rsid w:val="00547313"/>
    <w:rsid w:val="00547842"/>
    <w:rsid w:val="00547F40"/>
    <w:rsid w:val="00551529"/>
    <w:rsid w:val="005517CD"/>
    <w:rsid w:val="00551B61"/>
    <w:rsid w:val="005526A7"/>
    <w:rsid w:val="00552D6E"/>
    <w:rsid w:val="00554605"/>
    <w:rsid w:val="00555050"/>
    <w:rsid w:val="0055577E"/>
    <w:rsid w:val="005558A5"/>
    <w:rsid w:val="00556A24"/>
    <w:rsid w:val="0055704F"/>
    <w:rsid w:val="005577F6"/>
    <w:rsid w:val="00557DCF"/>
    <w:rsid w:val="00560862"/>
    <w:rsid w:val="005632A1"/>
    <w:rsid w:val="005634A9"/>
    <w:rsid w:val="00563BF6"/>
    <w:rsid w:val="005640AC"/>
    <w:rsid w:val="00566ED8"/>
    <w:rsid w:val="00567855"/>
    <w:rsid w:val="00570663"/>
    <w:rsid w:val="0057102A"/>
    <w:rsid w:val="00573738"/>
    <w:rsid w:val="00574CF6"/>
    <w:rsid w:val="0057505B"/>
    <w:rsid w:val="00575789"/>
    <w:rsid w:val="00576E50"/>
    <w:rsid w:val="00577873"/>
    <w:rsid w:val="005778CF"/>
    <w:rsid w:val="0058008F"/>
    <w:rsid w:val="005809F0"/>
    <w:rsid w:val="00581261"/>
    <w:rsid w:val="00581629"/>
    <w:rsid w:val="00582A8B"/>
    <w:rsid w:val="00582FCF"/>
    <w:rsid w:val="00584BD3"/>
    <w:rsid w:val="0058577F"/>
    <w:rsid w:val="00586A64"/>
    <w:rsid w:val="0058791E"/>
    <w:rsid w:val="00590946"/>
    <w:rsid w:val="005913FE"/>
    <w:rsid w:val="005918F1"/>
    <w:rsid w:val="00593150"/>
    <w:rsid w:val="005934BF"/>
    <w:rsid w:val="00593858"/>
    <w:rsid w:val="00593E6E"/>
    <w:rsid w:val="00597333"/>
    <w:rsid w:val="005A2925"/>
    <w:rsid w:val="005A49B2"/>
    <w:rsid w:val="005A4FD3"/>
    <w:rsid w:val="005A5237"/>
    <w:rsid w:val="005A5D6C"/>
    <w:rsid w:val="005A75A6"/>
    <w:rsid w:val="005B0538"/>
    <w:rsid w:val="005B0D33"/>
    <w:rsid w:val="005B1E66"/>
    <w:rsid w:val="005B251A"/>
    <w:rsid w:val="005B2827"/>
    <w:rsid w:val="005B3064"/>
    <w:rsid w:val="005B3B6D"/>
    <w:rsid w:val="005B4D73"/>
    <w:rsid w:val="005B4E4C"/>
    <w:rsid w:val="005B51CB"/>
    <w:rsid w:val="005B5C11"/>
    <w:rsid w:val="005B6099"/>
    <w:rsid w:val="005B642D"/>
    <w:rsid w:val="005C0D04"/>
    <w:rsid w:val="005C29A1"/>
    <w:rsid w:val="005C40E0"/>
    <w:rsid w:val="005C5EF5"/>
    <w:rsid w:val="005C6D49"/>
    <w:rsid w:val="005D24FA"/>
    <w:rsid w:val="005D504A"/>
    <w:rsid w:val="005D6226"/>
    <w:rsid w:val="005D6601"/>
    <w:rsid w:val="005D69B4"/>
    <w:rsid w:val="005D74B4"/>
    <w:rsid w:val="005E0A36"/>
    <w:rsid w:val="005E0DB0"/>
    <w:rsid w:val="005E0F35"/>
    <w:rsid w:val="005E29F7"/>
    <w:rsid w:val="005E2F41"/>
    <w:rsid w:val="005E3101"/>
    <w:rsid w:val="005E3625"/>
    <w:rsid w:val="005E5615"/>
    <w:rsid w:val="005E629D"/>
    <w:rsid w:val="005E6384"/>
    <w:rsid w:val="005E64C2"/>
    <w:rsid w:val="005E6D1C"/>
    <w:rsid w:val="005F04EE"/>
    <w:rsid w:val="005F17FD"/>
    <w:rsid w:val="005F18AE"/>
    <w:rsid w:val="005F1FCF"/>
    <w:rsid w:val="005F2E1B"/>
    <w:rsid w:val="005F3AA0"/>
    <w:rsid w:val="005F3E78"/>
    <w:rsid w:val="005F427F"/>
    <w:rsid w:val="005F4660"/>
    <w:rsid w:val="005F7264"/>
    <w:rsid w:val="005F7F13"/>
    <w:rsid w:val="006007DA"/>
    <w:rsid w:val="00600ACA"/>
    <w:rsid w:val="006010E1"/>
    <w:rsid w:val="0060198D"/>
    <w:rsid w:val="006028A9"/>
    <w:rsid w:val="00602B3F"/>
    <w:rsid w:val="00603225"/>
    <w:rsid w:val="00606428"/>
    <w:rsid w:val="00606741"/>
    <w:rsid w:val="00607B6B"/>
    <w:rsid w:val="006103A3"/>
    <w:rsid w:val="00610742"/>
    <w:rsid w:val="00611111"/>
    <w:rsid w:val="006115DF"/>
    <w:rsid w:val="00611C8E"/>
    <w:rsid w:val="006123B7"/>
    <w:rsid w:val="00612476"/>
    <w:rsid w:val="00613334"/>
    <w:rsid w:val="00614308"/>
    <w:rsid w:val="00614917"/>
    <w:rsid w:val="00614D60"/>
    <w:rsid w:val="006162E5"/>
    <w:rsid w:val="00617BB3"/>
    <w:rsid w:val="00620FC7"/>
    <w:rsid w:val="006213B6"/>
    <w:rsid w:val="006214C0"/>
    <w:rsid w:val="0062178E"/>
    <w:rsid w:val="00621AE1"/>
    <w:rsid w:val="00622AED"/>
    <w:rsid w:val="006234A8"/>
    <w:rsid w:val="00623A84"/>
    <w:rsid w:val="0062402B"/>
    <w:rsid w:val="0062429F"/>
    <w:rsid w:val="00625D69"/>
    <w:rsid w:val="006266FB"/>
    <w:rsid w:val="00626A1A"/>
    <w:rsid w:val="00626B0B"/>
    <w:rsid w:val="00626D62"/>
    <w:rsid w:val="00627C0B"/>
    <w:rsid w:val="0063273C"/>
    <w:rsid w:val="00632BD6"/>
    <w:rsid w:val="00634596"/>
    <w:rsid w:val="00634762"/>
    <w:rsid w:val="00634BF5"/>
    <w:rsid w:val="006353AF"/>
    <w:rsid w:val="00635406"/>
    <w:rsid w:val="00635623"/>
    <w:rsid w:val="0063665C"/>
    <w:rsid w:val="006376AD"/>
    <w:rsid w:val="00640527"/>
    <w:rsid w:val="006411C0"/>
    <w:rsid w:val="006426FD"/>
    <w:rsid w:val="006433EB"/>
    <w:rsid w:val="00643F58"/>
    <w:rsid w:val="0064410C"/>
    <w:rsid w:val="0064598C"/>
    <w:rsid w:val="00645CE1"/>
    <w:rsid w:val="00645F5C"/>
    <w:rsid w:val="0064624C"/>
    <w:rsid w:val="00646313"/>
    <w:rsid w:val="00647B26"/>
    <w:rsid w:val="00650BF1"/>
    <w:rsid w:val="00651140"/>
    <w:rsid w:val="00652025"/>
    <w:rsid w:val="006522C3"/>
    <w:rsid w:val="006526BF"/>
    <w:rsid w:val="0065295C"/>
    <w:rsid w:val="00653581"/>
    <w:rsid w:val="006535AA"/>
    <w:rsid w:val="00654313"/>
    <w:rsid w:val="006556D2"/>
    <w:rsid w:val="00656EFE"/>
    <w:rsid w:val="00657C30"/>
    <w:rsid w:val="006601BF"/>
    <w:rsid w:val="00660D78"/>
    <w:rsid w:val="0066118A"/>
    <w:rsid w:val="00662213"/>
    <w:rsid w:val="006622AE"/>
    <w:rsid w:val="006623D2"/>
    <w:rsid w:val="00662BA7"/>
    <w:rsid w:val="00663150"/>
    <w:rsid w:val="00663178"/>
    <w:rsid w:val="00663761"/>
    <w:rsid w:val="00663F48"/>
    <w:rsid w:val="00665274"/>
    <w:rsid w:val="006656C4"/>
    <w:rsid w:val="006658F1"/>
    <w:rsid w:val="0066665A"/>
    <w:rsid w:val="00667130"/>
    <w:rsid w:val="00667235"/>
    <w:rsid w:val="00670A16"/>
    <w:rsid w:val="00671A6C"/>
    <w:rsid w:val="0067314F"/>
    <w:rsid w:val="006734C8"/>
    <w:rsid w:val="0067364E"/>
    <w:rsid w:val="0067492B"/>
    <w:rsid w:val="006754D5"/>
    <w:rsid w:val="006757BF"/>
    <w:rsid w:val="0067660D"/>
    <w:rsid w:val="0068015E"/>
    <w:rsid w:val="00680181"/>
    <w:rsid w:val="006805A0"/>
    <w:rsid w:val="00683067"/>
    <w:rsid w:val="00683EFB"/>
    <w:rsid w:val="00684389"/>
    <w:rsid w:val="00684C92"/>
    <w:rsid w:val="00684E31"/>
    <w:rsid w:val="006867CA"/>
    <w:rsid w:val="00686B37"/>
    <w:rsid w:val="00687121"/>
    <w:rsid w:val="006871B0"/>
    <w:rsid w:val="006902E5"/>
    <w:rsid w:val="00690C80"/>
    <w:rsid w:val="00690DAF"/>
    <w:rsid w:val="00691151"/>
    <w:rsid w:val="00691709"/>
    <w:rsid w:val="00692A98"/>
    <w:rsid w:val="00692CE0"/>
    <w:rsid w:val="00692D3F"/>
    <w:rsid w:val="00694484"/>
    <w:rsid w:val="00694F41"/>
    <w:rsid w:val="00697766"/>
    <w:rsid w:val="006A0D00"/>
    <w:rsid w:val="006A0FED"/>
    <w:rsid w:val="006A3A4D"/>
    <w:rsid w:val="006A3E85"/>
    <w:rsid w:val="006A4AD1"/>
    <w:rsid w:val="006A5114"/>
    <w:rsid w:val="006A5C65"/>
    <w:rsid w:val="006A681C"/>
    <w:rsid w:val="006A755C"/>
    <w:rsid w:val="006A7780"/>
    <w:rsid w:val="006B1D9C"/>
    <w:rsid w:val="006B2C4D"/>
    <w:rsid w:val="006B3822"/>
    <w:rsid w:val="006B3DDB"/>
    <w:rsid w:val="006B69AD"/>
    <w:rsid w:val="006B6DD5"/>
    <w:rsid w:val="006B7573"/>
    <w:rsid w:val="006B7C35"/>
    <w:rsid w:val="006C0EBA"/>
    <w:rsid w:val="006C2509"/>
    <w:rsid w:val="006C2CF6"/>
    <w:rsid w:val="006C2DD8"/>
    <w:rsid w:val="006C306E"/>
    <w:rsid w:val="006C31E7"/>
    <w:rsid w:val="006C334F"/>
    <w:rsid w:val="006C38DB"/>
    <w:rsid w:val="006C3A02"/>
    <w:rsid w:val="006C742F"/>
    <w:rsid w:val="006C7FDA"/>
    <w:rsid w:val="006D0D2A"/>
    <w:rsid w:val="006D237A"/>
    <w:rsid w:val="006D2542"/>
    <w:rsid w:val="006D29BB"/>
    <w:rsid w:val="006D41B6"/>
    <w:rsid w:val="006D4E3F"/>
    <w:rsid w:val="006D6459"/>
    <w:rsid w:val="006D743C"/>
    <w:rsid w:val="006E1C2C"/>
    <w:rsid w:val="006E3856"/>
    <w:rsid w:val="006E3AB5"/>
    <w:rsid w:val="006E5A7F"/>
    <w:rsid w:val="006E6F06"/>
    <w:rsid w:val="006E746B"/>
    <w:rsid w:val="006F0A5E"/>
    <w:rsid w:val="006F0CEB"/>
    <w:rsid w:val="006F1FB2"/>
    <w:rsid w:val="006F292A"/>
    <w:rsid w:val="006F3DF6"/>
    <w:rsid w:val="006F3F26"/>
    <w:rsid w:val="006F43E5"/>
    <w:rsid w:val="006F4E15"/>
    <w:rsid w:val="006F4E54"/>
    <w:rsid w:val="006F7E4E"/>
    <w:rsid w:val="007001E3"/>
    <w:rsid w:val="0070044B"/>
    <w:rsid w:val="0070288C"/>
    <w:rsid w:val="00702B99"/>
    <w:rsid w:val="007037DC"/>
    <w:rsid w:val="00704E17"/>
    <w:rsid w:val="007058F5"/>
    <w:rsid w:val="007063F5"/>
    <w:rsid w:val="007066C2"/>
    <w:rsid w:val="007073BA"/>
    <w:rsid w:val="00707478"/>
    <w:rsid w:val="00707721"/>
    <w:rsid w:val="00710A2A"/>
    <w:rsid w:val="00711C09"/>
    <w:rsid w:val="00714261"/>
    <w:rsid w:val="00714819"/>
    <w:rsid w:val="00714F26"/>
    <w:rsid w:val="0071555A"/>
    <w:rsid w:val="0071599E"/>
    <w:rsid w:val="00717E1C"/>
    <w:rsid w:val="0072172D"/>
    <w:rsid w:val="00722674"/>
    <w:rsid w:val="00722909"/>
    <w:rsid w:val="00724427"/>
    <w:rsid w:val="007249CD"/>
    <w:rsid w:val="00725BDD"/>
    <w:rsid w:val="00727518"/>
    <w:rsid w:val="00727D0F"/>
    <w:rsid w:val="00730C8C"/>
    <w:rsid w:val="00730EBF"/>
    <w:rsid w:val="00733E1E"/>
    <w:rsid w:val="00734C20"/>
    <w:rsid w:val="00735684"/>
    <w:rsid w:val="00735A5E"/>
    <w:rsid w:val="007375D1"/>
    <w:rsid w:val="00737A0D"/>
    <w:rsid w:val="0074064A"/>
    <w:rsid w:val="00740CD3"/>
    <w:rsid w:val="007414A3"/>
    <w:rsid w:val="0074210D"/>
    <w:rsid w:val="00745139"/>
    <w:rsid w:val="007466C8"/>
    <w:rsid w:val="007473DA"/>
    <w:rsid w:val="00747CE1"/>
    <w:rsid w:val="00750567"/>
    <w:rsid w:val="00750A78"/>
    <w:rsid w:val="00750DCA"/>
    <w:rsid w:val="00750DD9"/>
    <w:rsid w:val="00753744"/>
    <w:rsid w:val="00753B1C"/>
    <w:rsid w:val="00753BC0"/>
    <w:rsid w:val="00753D56"/>
    <w:rsid w:val="007542C6"/>
    <w:rsid w:val="00756D6F"/>
    <w:rsid w:val="00760029"/>
    <w:rsid w:val="00761C1F"/>
    <w:rsid w:val="007626BF"/>
    <w:rsid w:val="0076290B"/>
    <w:rsid w:val="00762FC9"/>
    <w:rsid w:val="007644F4"/>
    <w:rsid w:val="00765334"/>
    <w:rsid w:val="00766B3B"/>
    <w:rsid w:val="00766E8C"/>
    <w:rsid w:val="00767AED"/>
    <w:rsid w:val="007714B2"/>
    <w:rsid w:val="00771C12"/>
    <w:rsid w:val="0077246B"/>
    <w:rsid w:val="007726EC"/>
    <w:rsid w:val="00773739"/>
    <w:rsid w:val="00773948"/>
    <w:rsid w:val="00774AAC"/>
    <w:rsid w:val="00774B95"/>
    <w:rsid w:val="00776A55"/>
    <w:rsid w:val="00776C39"/>
    <w:rsid w:val="00777AC3"/>
    <w:rsid w:val="00780425"/>
    <w:rsid w:val="007812B4"/>
    <w:rsid w:val="007813A7"/>
    <w:rsid w:val="00783D36"/>
    <w:rsid w:val="00784410"/>
    <w:rsid w:val="007844E7"/>
    <w:rsid w:val="0078516F"/>
    <w:rsid w:val="00785C46"/>
    <w:rsid w:val="00786A42"/>
    <w:rsid w:val="007870B5"/>
    <w:rsid w:val="00790BE5"/>
    <w:rsid w:val="00791601"/>
    <w:rsid w:val="007916AE"/>
    <w:rsid w:val="007919EF"/>
    <w:rsid w:val="007920DD"/>
    <w:rsid w:val="00792353"/>
    <w:rsid w:val="00793FF7"/>
    <w:rsid w:val="007949DE"/>
    <w:rsid w:val="00794C12"/>
    <w:rsid w:val="007956E8"/>
    <w:rsid w:val="007965F1"/>
    <w:rsid w:val="00796B55"/>
    <w:rsid w:val="00796D51"/>
    <w:rsid w:val="00796F2C"/>
    <w:rsid w:val="007A0D9E"/>
    <w:rsid w:val="007A118A"/>
    <w:rsid w:val="007A146A"/>
    <w:rsid w:val="007A1927"/>
    <w:rsid w:val="007A304D"/>
    <w:rsid w:val="007A3C97"/>
    <w:rsid w:val="007A40DE"/>
    <w:rsid w:val="007A41D7"/>
    <w:rsid w:val="007A448E"/>
    <w:rsid w:val="007A44A2"/>
    <w:rsid w:val="007A4797"/>
    <w:rsid w:val="007A4C25"/>
    <w:rsid w:val="007A4CB0"/>
    <w:rsid w:val="007A51CE"/>
    <w:rsid w:val="007A63C2"/>
    <w:rsid w:val="007A72EF"/>
    <w:rsid w:val="007B10AC"/>
    <w:rsid w:val="007B1579"/>
    <w:rsid w:val="007B2001"/>
    <w:rsid w:val="007B2372"/>
    <w:rsid w:val="007B6DAC"/>
    <w:rsid w:val="007C0573"/>
    <w:rsid w:val="007C06AD"/>
    <w:rsid w:val="007C0853"/>
    <w:rsid w:val="007C0C6A"/>
    <w:rsid w:val="007C2E2D"/>
    <w:rsid w:val="007C31C6"/>
    <w:rsid w:val="007C322D"/>
    <w:rsid w:val="007C42AF"/>
    <w:rsid w:val="007C5D0E"/>
    <w:rsid w:val="007C6A1C"/>
    <w:rsid w:val="007C6CCD"/>
    <w:rsid w:val="007D03A3"/>
    <w:rsid w:val="007D0410"/>
    <w:rsid w:val="007D1E5F"/>
    <w:rsid w:val="007D1FA2"/>
    <w:rsid w:val="007D2975"/>
    <w:rsid w:val="007D2AA9"/>
    <w:rsid w:val="007D3463"/>
    <w:rsid w:val="007D4385"/>
    <w:rsid w:val="007D4B01"/>
    <w:rsid w:val="007D519E"/>
    <w:rsid w:val="007D608A"/>
    <w:rsid w:val="007D62C2"/>
    <w:rsid w:val="007D6A54"/>
    <w:rsid w:val="007D7B86"/>
    <w:rsid w:val="007E08AB"/>
    <w:rsid w:val="007E0C8D"/>
    <w:rsid w:val="007E0E6B"/>
    <w:rsid w:val="007E2420"/>
    <w:rsid w:val="007E25EC"/>
    <w:rsid w:val="007E4BA1"/>
    <w:rsid w:val="007E4E66"/>
    <w:rsid w:val="007E5268"/>
    <w:rsid w:val="007E5B43"/>
    <w:rsid w:val="007E5D2F"/>
    <w:rsid w:val="007E6331"/>
    <w:rsid w:val="007E6EF8"/>
    <w:rsid w:val="007F0812"/>
    <w:rsid w:val="007F10C6"/>
    <w:rsid w:val="007F181A"/>
    <w:rsid w:val="007F1DC8"/>
    <w:rsid w:val="007F26C3"/>
    <w:rsid w:val="007F2E71"/>
    <w:rsid w:val="007F3DF7"/>
    <w:rsid w:val="007F4310"/>
    <w:rsid w:val="007F5850"/>
    <w:rsid w:val="007F5D46"/>
    <w:rsid w:val="007F5DC9"/>
    <w:rsid w:val="008024D9"/>
    <w:rsid w:val="00804004"/>
    <w:rsid w:val="00804453"/>
    <w:rsid w:val="00804513"/>
    <w:rsid w:val="00805247"/>
    <w:rsid w:val="008079E3"/>
    <w:rsid w:val="00810346"/>
    <w:rsid w:val="00813336"/>
    <w:rsid w:val="00813634"/>
    <w:rsid w:val="0081449E"/>
    <w:rsid w:val="00816849"/>
    <w:rsid w:val="008203D7"/>
    <w:rsid w:val="00821994"/>
    <w:rsid w:val="00821A51"/>
    <w:rsid w:val="00822B69"/>
    <w:rsid w:val="00822E65"/>
    <w:rsid w:val="008231F9"/>
    <w:rsid w:val="008238CF"/>
    <w:rsid w:val="008265D5"/>
    <w:rsid w:val="008272AC"/>
    <w:rsid w:val="00827ADA"/>
    <w:rsid w:val="00827CAC"/>
    <w:rsid w:val="00831E68"/>
    <w:rsid w:val="00831FA4"/>
    <w:rsid w:val="00834317"/>
    <w:rsid w:val="00834B95"/>
    <w:rsid w:val="00834DB0"/>
    <w:rsid w:val="00835652"/>
    <w:rsid w:val="00835CFE"/>
    <w:rsid w:val="00836205"/>
    <w:rsid w:val="00837084"/>
    <w:rsid w:val="00837F1A"/>
    <w:rsid w:val="00837F2A"/>
    <w:rsid w:val="00840380"/>
    <w:rsid w:val="00840AA6"/>
    <w:rsid w:val="008410C2"/>
    <w:rsid w:val="008412E3"/>
    <w:rsid w:val="0084132A"/>
    <w:rsid w:val="00841A23"/>
    <w:rsid w:val="008446E7"/>
    <w:rsid w:val="008459A1"/>
    <w:rsid w:val="008463E1"/>
    <w:rsid w:val="00846639"/>
    <w:rsid w:val="008470BB"/>
    <w:rsid w:val="00847C80"/>
    <w:rsid w:val="00850FBE"/>
    <w:rsid w:val="0085101E"/>
    <w:rsid w:val="00851113"/>
    <w:rsid w:val="00851C2A"/>
    <w:rsid w:val="00851D71"/>
    <w:rsid w:val="00853412"/>
    <w:rsid w:val="00853FF0"/>
    <w:rsid w:val="00856796"/>
    <w:rsid w:val="00860502"/>
    <w:rsid w:val="00861245"/>
    <w:rsid w:val="008621E3"/>
    <w:rsid w:val="00862A0B"/>
    <w:rsid w:val="00862A91"/>
    <w:rsid w:val="008637D5"/>
    <w:rsid w:val="00864736"/>
    <w:rsid w:val="008676F8"/>
    <w:rsid w:val="00867807"/>
    <w:rsid w:val="0087025E"/>
    <w:rsid w:val="00870BFA"/>
    <w:rsid w:val="0087130D"/>
    <w:rsid w:val="00871E03"/>
    <w:rsid w:val="008737C6"/>
    <w:rsid w:val="008739A1"/>
    <w:rsid w:val="00874ABE"/>
    <w:rsid w:val="008758C6"/>
    <w:rsid w:val="00875E00"/>
    <w:rsid w:val="00875E26"/>
    <w:rsid w:val="00875F6E"/>
    <w:rsid w:val="00876ADF"/>
    <w:rsid w:val="00877080"/>
    <w:rsid w:val="008774FA"/>
    <w:rsid w:val="00877663"/>
    <w:rsid w:val="008779A2"/>
    <w:rsid w:val="00877BA9"/>
    <w:rsid w:val="00877C98"/>
    <w:rsid w:val="00877D57"/>
    <w:rsid w:val="0088020B"/>
    <w:rsid w:val="00880B44"/>
    <w:rsid w:val="0088135F"/>
    <w:rsid w:val="00881413"/>
    <w:rsid w:val="00881E3C"/>
    <w:rsid w:val="00881EC6"/>
    <w:rsid w:val="00883FCC"/>
    <w:rsid w:val="00886066"/>
    <w:rsid w:val="00886194"/>
    <w:rsid w:val="008861C5"/>
    <w:rsid w:val="00886369"/>
    <w:rsid w:val="0088660D"/>
    <w:rsid w:val="008866E7"/>
    <w:rsid w:val="00886DAF"/>
    <w:rsid w:val="008877CF"/>
    <w:rsid w:val="00890641"/>
    <w:rsid w:val="00890D13"/>
    <w:rsid w:val="00891CB5"/>
    <w:rsid w:val="0089269A"/>
    <w:rsid w:val="00894FEF"/>
    <w:rsid w:val="00896AB9"/>
    <w:rsid w:val="00897C06"/>
    <w:rsid w:val="008A2E35"/>
    <w:rsid w:val="008A3DAD"/>
    <w:rsid w:val="008A4649"/>
    <w:rsid w:val="008A59BB"/>
    <w:rsid w:val="008A62A8"/>
    <w:rsid w:val="008A64D7"/>
    <w:rsid w:val="008A6689"/>
    <w:rsid w:val="008B0212"/>
    <w:rsid w:val="008B1307"/>
    <w:rsid w:val="008B17C1"/>
    <w:rsid w:val="008B31A0"/>
    <w:rsid w:val="008B41EB"/>
    <w:rsid w:val="008B60AA"/>
    <w:rsid w:val="008B6528"/>
    <w:rsid w:val="008B65F6"/>
    <w:rsid w:val="008B66DE"/>
    <w:rsid w:val="008C16C1"/>
    <w:rsid w:val="008C1ACF"/>
    <w:rsid w:val="008C2556"/>
    <w:rsid w:val="008C2F42"/>
    <w:rsid w:val="008C3058"/>
    <w:rsid w:val="008C331B"/>
    <w:rsid w:val="008C3C93"/>
    <w:rsid w:val="008C4CED"/>
    <w:rsid w:val="008C67E7"/>
    <w:rsid w:val="008D1C5B"/>
    <w:rsid w:val="008D2068"/>
    <w:rsid w:val="008D2EE5"/>
    <w:rsid w:val="008D3606"/>
    <w:rsid w:val="008D4013"/>
    <w:rsid w:val="008D44E6"/>
    <w:rsid w:val="008D49E5"/>
    <w:rsid w:val="008D4A9D"/>
    <w:rsid w:val="008D5119"/>
    <w:rsid w:val="008D5B65"/>
    <w:rsid w:val="008D6227"/>
    <w:rsid w:val="008D6981"/>
    <w:rsid w:val="008E0EEA"/>
    <w:rsid w:val="008E1A48"/>
    <w:rsid w:val="008E3A10"/>
    <w:rsid w:val="008E458A"/>
    <w:rsid w:val="008E529F"/>
    <w:rsid w:val="008E5862"/>
    <w:rsid w:val="008E595D"/>
    <w:rsid w:val="008E65E1"/>
    <w:rsid w:val="008E6E1E"/>
    <w:rsid w:val="008F1D77"/>
    <w:rsid w:val="008F2234"/>
    <w:rsid w:val="008F35EF"/>
    <w:rsid w:val="008F3C35"/>
    <w:rsid w:val="00900024"/>
    <w:rsid w:val="00901112"/>
    <w:rsid w:val="00901317"/>
    <w:rsid w:val="00901729"/>
    <w:rsid w:val="00903C54"/>
    <w:rsid w:val="0090412F"/>
    <w:rsid w:val="00905D46"/>
    <w:rsid w:val="0090629E"/>
    <w:rsid w:val="00907CAF"/>
    <w:rsid w:val="009101AD"/>
    <w:rsid w:val="00911842"/>
    <w:rsid w:val="009129DE"/>
    <w:rsid w:val="00912AD2"/>
    <w:rsid w:val="009142DF"/>
    <w:rsid w:val="00914557"/>
    <w:rsid w:val="00920FD9"/>
    <w:rsid w:val="00922D5C"/>
    <w:rsid w:val="009235CC"/>
    <w:rsid w:val="00923EF9"/>
    <w:rsid w:val="00923F0F"/>
    <w:rsid w:val="0092681E"/>
    <w:rsid w:val="009278DD"/>
    <w:rsid w:val="009308FD"/>
    <w:rsid w:val="0093156F"/>
    <w:rsid w:val="00931855"/>
    <w:rsid w:val="00931A87"/>
    <w:rsid w:val="00931E19"/>
    <w:rsid w:val="00932D66"/>
    <w:rsid w:val="00932DEB"/>
    <w:rsid w:val="00935287"/>
    <w:rsid w:val="009353D1"/>
    <w:rsid w:val="00935B41"/>
    <w:rsid w:val="0093603A"/>
    <w:rsid w:val="009378C7"/>
    <w:rsid w:val="00937C29"/>
    <w:rsid w:val="00943D2D"/>
    <w:rsid w:val="00945507"/>
    <w:rsid w:val="00946147"/>
    <w:rsid w:val="0094661B"/>
    <w:rsid w:val="0095063D"/>
    <w:rsid w:val="009514F7"/>
    <w:rsid w:val="00952667"/>
    <w:rsid w:val="00952D95"/>
    <w:rsid w:val="00952F35"/>
    <w:rsid w:val="00954B03"/>
    <w:rsid w:val="00956E0C"/>
    <w:rsid w:val="0095720E"/>
    <w:rsid w:val="0095749F"/>
    <w:rsid w:val="00957F8B"/>
    <w:rsid w:val="00957FE6"/>
    <w:rsid w:val="00960072"/>
    <w:rsid w:val="009601B8"/>
    <w:rsid w:val="009634D8"/>
    <w:rsid w:val="00965EDD"/>
    <w:rsid w:val="0096658C"/>
    <w:rsid w:val="00966B34"/>
    <w:rsid w:val="00966CB2"/>
    <w:rsid w:val="009710ED"/>
    <w:rsid w:val="00971522"/>
    <w:rsid w:val="0097184D"/>
    <w:rsid w:val="00971A9C"/>
    <w:rsid w:val="0097210B"/>
    <w:rsid w:val="009738CE"/>
    <w:rsid w:val="00974068"/>
    <w:rsid w:val="00974B78"/>
    <w:rsid w:val="009756E9"/>
    <w:rsid w:val="00977646"/>
    <w:rsid w:val="00977BF0"/>
    <w:rsid w:val="00980D3A"/>
    <w:rsid w:val="00981D9D"/>
    <w:rsid w:val="0098613C"/>
    <w:rsid w:val="0098622F"/>
    <w:rsid w:val="009877E6"/>
    <w:rsid w:val="009901B4"/>
    <w:rsid w:val="0099047A"/>
    <w:rsid w:val="0099077D"/>
    <w:rsid w:val="00990790"/>
    <w:rsid w:val="0099206F"/>
    <w:rsid w:val="009920AA"/>
    <w:rsid w:val="00992F53"/>
    <w:rsid w:val="00993248"/>
    <w:rsid w:val="00994949"/>
    <w:rsid w:val="009956A7"/>
    <w:rsid w:val="00995F09"/>
    <w:rsid w:val="00996C0C"/>
    <w:rsid w:val="00996D2A"/>
    <w:rsid w:val="009970F2"/>
    <w:rsid w:val="009A0002"/>
    <w:rsid w:val="009A2A5D"/>
    <w:rsid w:val="009A2EDF"/>
    <w:rsid w:val="009A30F2"/>
    <w:rsid w:val="009A30F7"/>
    <w:rsid w:val="009A38A9"/>
    <w:rsid w:val="009A458E"/>
    <w:rsid w:val="009A6490"/>
    <w:rsid w:val="009A73CC"/>
    <w:rsid w:val="009A7450"/>
    <w:rsid w:val="009A7CD8"/>
    <w:rsid w:val="009B1F13"/>
    <w:rsid w:val="009B39DA"/>
    <w:rsid w:val="009B4855"/>
    <w:rsid w:val="009B4E27"/>
    <w:rsid w:val="009B6030"/>
    <w:rsid w:val="009C0D62"/>
    <w:rsid w:val="009C1429"/>
    <w:rsid w:val="009C171B"/>
    <w:rsid w:val="009C45FF"/>
    <w:rsid w:val="009C4E39"/>
    <w:rsid w:val="009D1570"/>
    <w:rsid w:val="009D1B5A"/>
    <w:rsid w:val="009D2977"/>
    <w:rsid w:val="009D35B1"/>
    <w:rsid w:val="009D38F3"/>
    <w:rsid w:val="009D5244"/>
    <w:rsid w:val="009D670E"/>
    <w:rsid w:val="009E0715"/>
    <w:rsid w:val="009E1A04"/>
    <w:rsid w:val="009E1BAE"/>
    <w:rsid w:val="009E1F1F"/>
    <w:rsid w:val="009E25BA"/>
    <w:rsid w:val="009E281C"/>
    <w:rsid w:val="009E33CD"/>
    <w:rsid w:val="009E35B9"/>
    <w:rsid w:val="009E49D2"/>
    <w:rsid w:val="009E4C74"/>
    <w:rsid w:val="009E4EA1"/>
    <w:rsid w:val="009E5384"/>
    <w:rsid w:val="009E57A7"/>
    <w:rsid w:val="009E640D"/>
    <w:rsid w:val="009E6B48"/>
    <w:rsid w:val="009E7A74"/>
    <w:rsid w:val="009F0534"/>
    <w:rsid w:val="009F18BF"/>
    <w:rsid w:val="009F2A8B"/>
    <w:rsid w:val="009F2E75"/>
    <w:rsid w:val="009F4679"/>
    <w:rsid w:val="009F49EA"/>
    <w:rsid w:val="009F4FDF"/>
    <w:rsid w:val="009F5337"/>
    <w:rsid w:val="009F5351"/>
    <w:rsid w:val="009F57F0"/>
    <w:rsid w:val="009F6CDA"/>
    <w:rsid w:val="009F6ECF"/>
    <w:rsid w:val="00A0036B"/>
    <w:rsid w:val="00A04F87"/>
    <w:rsid w:val="00A059DA"/>
    <w:rsid w:val="00A05EBC"/>
    <w:rsid w:val="00A07112"/>
    <w:rsid w:val="00A07E18"/>
    <w:rsid w:val="00A1270E"/>
    <w:rsid w:val="00A1322E"/>
    <w:rsid w:val="00A13815"/>
    <w:rsid w:val="00A1564E"/>
    <w:rsid w:val="00A161B8"/>
    <w:rsid w:val="00A17A20"/>
    <w:rsid w:val="00A2008F"/>
    <w:rsid w:val="00A207FE"/>
    <w:rsid w:val="00A20A3B"/>
    <w:rsid w:val="00A21378"/>
    <w:rsid w:val="00A23008"/>
    <w:rsid w:val="00A235D2"/>
    <w:rsid w:val="00A2476C"/>
    <w:rsid w:val="00A27489"/>
    <w:rsid w:val="00A276F8"/>
    <w:rsid w:val="00A27DCE"/>
    <w:rsid w:val="00A3006F"/>
    <w:rsid w:val="00A30F6E"/>
    <w:rsid w:val="00A31011"/>
    <w:rsid w:val="00A32AB2"/>
    <w:rsid w:val="00A32AB7"/>
    <w:rsid w:val="00A32B6D"/>
    <w:rsid w:val="00A331D8"/>
    <w:rsid w:val="00A3320C"/>
    <w:rsid w:val="00A34E49"/>
    <w:rsid w:val="00A3514F"/>
    <w:rsid w:val="00A35FF7"/>
    <w:rsid w:val="00A36004"/>
    <w:rsid w:val="00A36CA0"/>
    <w:rsid w:val="00A4013F"/>
    <w:rsid w:val="00A413F5"/>
    <w:rsid w:val="00A41644"/>
    <w:rsid w:val="00A45DA4"/>
    <w:rsid w:val="00A46FAA"/>
    <w:rsid w:val="00A50C05"/>
    <w:rsid w:val="00A53000"/>
    <w:rsid w:val="00A53C41"/>
    <w:rsid w:val="00A54EFB"/>
    <w:rsid w:val="00A55CAD"/>
    <w:rsid w:val="00A56DBD"/>
    <w:rsid w:val="00A570DE"/>
    <w:rsid w:val="00A57B4E"/>
    <w:rsid w:val="00A57F9F"/>
    <w:rsid w:val="00A6014D"/>
    <w:rsid w:val="00A62356"/>
    <w:rsid w:val="00A6340A"/>
    <w:rsid w:val="00A63802"/>
    <w:rsid w:val="00A645D7"/>
    <w:rsid w:val="00A64854"/>
    <w:rsid w:val="00A64B29"/>
    <w:rsid w:val="00A64B7C"/>
    <w:rsid w:val="00A64F00"/>
    <w:rsid w:val="00A65A27"/>
    <w:rsid w:val="00A65EE1"/>
    <w:rsid w:val="00A66A42"/>
    <w:rsid w:val="00A66EC2"/>
    <w:rsid w:val="00A67B52"/>
    <w:rsid w:val="00A67D24"/>
    <w:rsid w:val="00A70506"/>
    <w:rsid w:val="00A73535"/>
    <w:rsid w:val="00A740DE"/>
    <w:rsid w:val="00A75D1E"/>
    <w:rsid w:val="00A75E70"/>
    <w:rsid w:val="00A77192"/>
    <w:rsid w:val="00A77BCE"/>
    <w:rsid w:val="00A82C6B"/>
    <w:rsid w:val="00A83086"/>
    <w:rsid w:val="00A87BC0"/>
    <w:rsid w:val="00A87FF0"/>
    <w:rsid w:val="00A93486"/>
    <w:rsid w:val="00A945A9"/>
    <w:rsid w:val="00A95184"/>
    <w:rsid w:val="00A95CE3"/>
    <w:rsid w:val="00A97AC9"/>
    <w:rsid w:val="00AA065F"/>
    <w:rsid w:val="00AA0A67"/>
    <w:rsid w:val="00AA0AD9"/>
    <w:rsid w:val="00AA2A8C"/>
    <w:rsid w:val="00AA2E14"/>
    <w:rsid w:val="00AA3BAB"/>
    <w:rsid w:val="00AA502D"/>
    <w:rsid w:val="00AA5388"/>
    <w:rsid w:val="00AA564B"/>
    <w:rsid w:val="00AB0D90"/>
    <w:rsid w:val="00AB0EED"/>
    <w:rsid w:val="00AB32C7"/>
    <w:rsid w:val="00AB5315"/>
    <w:rsid w:val="00AB5827"/>
    <w:rsid w:val="00AB5F87"/>
    <w:rsid w:val="00AB6DC3"/>
    <w:rsid w:val="00AB74EE"/>
    <w:rsid w:val="00AC1383"/>
    <w:rsid w:val="00AC1F17"/>
    <w:rsid w:val="00AC1F43"/>
    <w:rsid w:val="00AC311B"/>
    <w:rsid w:val="00AC3610"/>
    <w:rsid w:val="00AC43A4"/>
    <w:rsid w:val="00AC4CA7"/>
    <w:rsid w:val="00AC61E3"/>
    <w:rsid w:val="00AC6B8C"/>
    <w:rsid w:val="00AC6FAB"/>
    <w:rsid w:val="00AD0C79"/>
    <w:rsid w:val="00AD1018"/>
    <w:rsid w:val="00AD1051"/>
    <w:rsid w:val="00AD106A"/>
    <w:rsid w:val="00AD1458"/>
    <w:rsid w:val="00AD1806"/>
    <w:rsid w:val="00AD1A35"/>
    <w:rsid w:val="00AD24AB"/>
    <w:rsid w:val="00AD2718"/>
    <w:rsid w:val="00AD3C05"/>
    <w:rsid w:val="00AD42B4"/>
    <w:rsid w:val="00AD511C"/>
    <w:rsid w:val="00AD5174"/>
    <w:rsid w:val="00AD53E1"/>
    <w:rsid w:val="00AD602C"/>
    <w:rsid w:val="00AD6A3B"/>
    <w:rsid w:val="00AE0144"/>
    <w:rsid w:val="00AE0CC0"/>
    <w:rsid w:val="00AE19AD"/>
    <w:rsid w:val="00AE1CD4"/>
    <w:rsid w:val="00AE23AA"/>
    <w:rsid w:val="00AE25F0"/>
    <w:rsid w:val="00AE343C"/>
    <w:rsid w:val="00AE5384"/>
    <w:rsid w:val="00AE5E8B"/>
    <w:rsid w:val="00AE6832"/>
    <w:rsid w:val="00AE6901"/>
    <w:rsid w:val="00AE6B8A"/>
    <w:rsid w:val="00AE7CCA"/>
    <w:rsid w:val="00AF2A09"/>
    <w:rsid w:val="00AF32A3"/>
    <w:rsid w:val="00AF3639"/>
    <w:rsid w:val="00AF48BD"/>
    <w:rsid w:val="00AF5910"/>
    <w:rsid w:val="00AF59D1"/>
    <w:rsid w:val="00AF6053"/>
    <w:rsid w:val="00AF6F2A"/>
    <w:rsid w:val="00B005E6"/>
    <w:rsid w:val="00B0177A"/>
    <w:rsid w:val="00B03040"/>
    <w:rsid w:val="00B041A6"/>
    <w:rsid w:val="00B04355"/>
    <w:rsid w:val="00B04430"/>
    <w:rsid w:val="00B04FAD"/>
    <w:rsid w:val="00B05DE3"/>
    <w:rsid w:val="00B05F75"/>
    <w:rsid w:val="00B0767F"/>
    <w:rsid w:val="00B10106"/>
    <w:rsid w:val="00B11088"/>
    <w:rsid w:val="00B116E0"/>
    <w:rsid w:val="00B1301F"/>
    <w:rsid w:val="00B164A9"/>
    <w:rsid w:val="00B164FC"/>
    <w:rsid w:val="00B16C14"/>
    <w:rsid w:val="00B17907"/>
    <w:rsid w:val="00B17AEA"/>
    <w:rsid w:val="00B17E22"/>
    <w:rsid w:val="00B20B71"/>
    <w:rsid w:val="00B20B87"/>
    <w:rsid w:val="00B21155"/>
    <w:rsid w:val="00B21E70"/>
    <w:rsid w:val="00B2241E"/>
    <w:rsid w:val="00B230B0"/>
    <w:rsid w:val="00B25704"/>
    <w:rsid w:val="00B2575F"/>
    <w:rsid w:val="00B26ACB"/>
    <w:rsid w:val="00B26B41"/>
    <w:rsid w:val="00B275EB"/>
    <w:rsid w:val="00B279D8"/>
    <w:rsid w:val="00B30131"/>
    <w:rsid w:val="00B30E40"/>
    <w:rsid w:val="00B318F6"/>
    <w:rsid w:val="00B32979"/>
    <w:rsid w:val="00B32B72"/>
    <w:rsid w:val="00B337A6"/>
    <w:rsid w:val="00B341C0"/>
    <w:rsid w:val="00B345BD"/>
    <w:rsid w:val="00B34A53"/>
    <w:rsid w:val="00B36FEA"/>
    <w:rsid w:val="00B400FD"/>
    <w:rsid w:val="00B41ACB"/>
    <w:rsid w:val="00B420CC"/>
    <w:rsid w:val="00B42A33"/>
    <w:rsid w:val="00B4550C"/>
    <w:rsid w:val="00B466D7"/>
    <w:rsid w:val="00B46E5D"/>
    <w:rsid w:val="00B478FD"/>
    <w:rsid w:val="00B50D21"/>
    <w:rsid w:val="00B518FA"/>
    <w:rsid w:val="00B5194F"/>
    <w:rsid w:val="00B51AED"/>
    <w:rsid w:val="00B520F3"/>
    <w:rsid w:val="00B539AC"/>
    <w:rsid w:val="00B54F11"/>
    <w:rsid w:val="00B557CE"/>
    <w:rsid w:val="00B60864"/>
    <w:rsid w:val="00B60B27"/>
    <w:rsid w:val="00B60BFE"/>
    <w:rsid w:val="00B60DAF"/>
    <w:rsid w:val="00B61723"/>
    <w:rsid w:val="00B626AC"/>
    <w:rsid w:val="00B64719"/>
    <w:rsid w:val="00B65F5F"/>
    <w:rsid w:val="00B6724D"/>
    <w:rsid w:val="00B679F4"/>
    <w:rsid w:val="00B67B45"/>
    <w:rsid w:val="00B67F33"/>
    <w:rsid w:val="00B711B4"/>
    <w:rsid w:val="00B718C8"/>
    <w:rsid w:val="00B7236C"/>
    <w:rsid w:val="00B72898"/>
    <w:rsid w:val="00B733C1"/>
    <w:rsid w:val="00B73D9D"/>
    <w:rsid w:val="00B76249"/>
    <w:rsid w:val="00B76BB0"/>
    <w:rsid w:val="00B76CE0"/>
    <w:rsid w:val="00B77240"/>
    <w:rsid w:val="00B77C68"/>
    <w:rsid w:val="00B801B3"/>
    <w:rsid w:val="00B82E2C"/>
    <w:rsid w:val="00B83346"/>
    <w:rsid w:val="00B83FAE"/>
    <w:rsid w:val="00B84A84"/>
    <w:rsid w:val="00B84E1D"/>
    <w:rsid w:val="00B85A5A"/>
    <w:rsid w:val="00B91579"/>
    <w:rsid w:val="00B92442"/>
    <w:rsid w:val="00B9463D"/>
    <w:rsid w:val="00B955A3"/>
    <w:rsid w:val="00B955E5"/>
    <w:rsid w:val="00BA04C1"/>
    <w:rsid w:val="00BA1AE1"/>
    <w:rsid w:val="00BA292E"/>
    <w:rsid w:val="00BA37D8"/>
    <w:rsid w:val="00BA48E0"/>
    <w:rsid w:val="00BA5907"/>
    <w:rsid w:val="00BA62F5"/>
    <w:rsid w:val="00BB2A48"/>
    <w:rsid w:val="00BB2D57"/>
    <w:rsid w:val="00BB2F44"/>
    <w:rsid w:val="00BB38E4"/>
    <w:rsid w:val="00BB3F1E"/>
    <w:rsid w:val="00BB47F5"/>
    <w:rsid w:val="00BB4A8B"/>
    <w:rsid w:val="00BB550F"/>
    <w:rsid w:val="00BB615F"/>
    <w:rsid w:val="00BB6846"/>
    <w:rsid w:val="00BB6F70"/>
    <w:rsid w:val="00BC019C"/>
    <w:rsid w:val="00BC0BB8"/>
    <w:rsid w:val="00BC246C"/>
    <w:rsid w:val="00BC34F6"/>
    <w:rsid w:val="00BC4235"/>
    <w:rsid w:val="00BC54D1"/>
    <w:rsid w:val="00BC5CC9"/>
    <w:rsid w:val="00BC6400"/>
    <w:rsid w:val="00BC6481"/>
    <w:rsid w:val="00BC6956"/>
    <w:rsid w:val="00BC7675"/>
    <w:rsid w:val="00BD3B57"/>
    <w:rsid w:val="00BD4418"/>
    <w:rsid w:val="00BD4A1C"/>
    <w:rsid w:val="00BD5931"/>
    <w:rsid w:val="00BD77B5"/>
    <w:rsid w:val="00BE1660"/>
    <w:rsid w:val="00BE18AD"/>
    <w:rsid w:val="00BE56B4"/>
    <w:rsid w:val="00BE575D"/>
    <w:rsid w:val="00BF074B"/>
    <w:rsid w:val="00BF0911"/>
    <w:rsid w:val="00BF09AB"/>
    <w:rsid w:val="00BF0A7A"/>
    <w:rsid w:val="00BF1259"/>
    <w:rsid w:val="00BF1B30"/>
    <w:rsid w:val="00BF2B3B"/>
    <w:rsid w:val="00BF3FC6"/>
    <w:rsid w:val="00BF4C1F"/>
    <w:rsid w:val="00BF5006"/>
    <w:rsid w:val="00BF534B"/>
    <w:rsid w:val="00BF53A9"/>
    <w:rsid w:val="00BF62EE"/>
    <w:rsid w:val="00BF6D1C"/>
    <w:rsid w:val="00BF77E1"/>
    <w:rsid w:val="00BF7B31"/>
    <w:rsid w:val="00C00197"/>
    <w:rsid w:val="00C00AAD"/>
    <w:rsid w:val="00C00AB0"/>
    <w:rsid w:val="00C00BF7"/>
    <w:rsid w:val="00C01283"/>
    <w:rsid w:val="00C01508"/>
    <w:rsid w:val="00C038D0"/>
    <w:rsid w:val="00C05A2E"/>
    <w:rsid w:val="00C06114"/>
    <w:rsid w:val="00C067C2"/>
    <w:rsid w:val="00C07313"/>
    <w:rsid w:val="00C07ED1"/>
    <w:rsid w:val="00C07F07"/>
    <w:rsid w:val="00C1274D"/>
    <w:rsid w:val="00C13114"/>
    <w:rsid w:val="00C13E5F"/>
    <w:rsid w:val="00C1495C"/>
    <w:rsid w:val="00C17103"/>
    <w:rsid w:val="00C17411"/>
    <w:rsid w:val="00C202C1"/>
    <w:rsid w:val="00C2040F"/>
    <w:rsid w:val="00C20F27"/>
    <w:rsid w:val="00C2103D"/>
    <w:rsid w:val="00C210FE"/>
    <w:rsid w:val="00C213F7"/>
    <w:rsid w:val="00C2382B"/>
    <w:rsid w:val="00C23B1C"/>
    <w:rsid w:val="00C23D31"/>
    <w:rsid w:val="00C25175"/>
    <w:rsid w:val="00C25444"/>
    <w:rsid w:val="00C26054"/>
    <w:rsid w:val="00C27A20"/>
    <w:rsid w:val="00C30669"/>
    <w:rsid w:val="00C30CF5"/>
    <w:rsid w:val="00C31123"/>
    <w:rsid w:val="00C32A02"/>
    <w:rsid w:val="00C3446A"/>
    <w:rsid w:val="00C347B3"/>
    <w:rsid w:val="00C34A89"/>
    <w:rsid w:val="00C354B0"/>
    <w:rsid w:val="00C36D9B"/>
    <w:rsid w:val="00C36E12"/>
    <w:rsid w:val="00C379D3"/>
    <w:rsid w:val="00C414E3"/>
    <w:rsid w:val="00C41B4B"/>
    <w:rsid w:val="00C41C4B"/>
    <w:rsid w:val="00C41D27"/>
    <w:rsid w:val="00C41DCC"/>
    <w:rsid w:val="00C43001"/>
    <w:rsid w:val="00C44632"/>
    <w:rsid w:val="00C44883"/>
    <w:rsid w:val="00C45BDA"/>
    <w:rsid w:val="00C45D2E"/>
    <w:rsid w:val="00C47A7A"/>
    <w:rsid w:val="00C5035B"/>
    <w:rsid w:val="00C5118B"/>
    <w:rsid w:val="00C5132D"/>
    <w:rsid w:val="00C527FD"/>
    <w:rsid w:val="00C52D14"/>
    <w:rsid w:val="00C5349C"/>
    <w:rsid w:val="00C536AA"/>
    <w:rsid w:val="00C53C2E"/>
    <w:rsid w:val="00C54185"/>
    <w:rsid w:val="00C55009"/>
    <w:rsid w:val="00C57821"/>
    <w:rsid w:val="00C57EED"/>
    <w:rsid w:val="00C61BD6"/>
    <w:rsid w:val="00C71424"/>
    <w:rsid w:val="00C730CA"/>
    <w:rsid w:val="00C73D0F"/>
    <w:rsid w:val="00C751E6"/>
    <w:rsid w:val="00C75B3A"/>
    <w:rsid w:val="00C776F1"/>
    <w:rsid w:val="00C77A67"/>
    <w:rsid w:val="00C77D1F"/>
    <w:rsid w:val="00C80258"/>
    <w:rsid w:val="00C804E9"/>
    <w:rsid w:val="00C807BC"/>
    <w:rsid w:val="00C81611"/>
    <w:rsid w:val="00C81EE9"/>
    <w:rsid w:val="00C82AAF"/>
    <w:rsid w:val="00C83543"/>
    <w:rsid w:val="00C83FB9"/>
    <w:rsid w:val="00C840B9"/>
    <w:rsid w:val="00C840E2"/>
    <w:rsid w:val="00C84709"/>
    <w:rsid w:val="00C848A4"/>
    <w:rsid w:val="00C86235"/>
    <w:rsid w:val="00C86681"/>
    <w:rsid w:val="00C90448"/>
    <w:rsid w:val="00C90F85"/>
    <w:rsid w:val="00C912C2"/>
    <w:rsid w:val="00C93AFA"/>
    <w:rsid w:val="00C93DC3"/>
    <w:rsid w:val="00C958D7"/>
    <w:rsid w:val="00C95F12"/>
    <w:rsid w:val="00C96E9F"/>
    <w:rsid w:val="00C97030"/>
    <w:rsid w:val="00CA1CB3"/>
    <w:rsid w:val="00CA3AF0"/>
    <w:rsid w:val="00CA3B20"/>
    <w:rsid w:val="00CA4994"/>
    <w:rsid w:val="00CA6364"/>
    <w:rsid w:val="00CA7717"/>
    <w:rsid w:val="00CB0374"/>
    <w:rsid w:val="00CB04E5"/>
    <w:rsid w:val="00CB05B7"/>
    <w:rsid w:val="00CB0652"/>
    <w:rsid w:val="00CB0BE8"/>
    <w:rsid w:val="00CB0DC8"/>
    <w:rsid w:val="00CB2181"/>
    <w:rsid w:val="00CB233A"/>
    <w:rsid w:val="00CB2605"/>
    <w:rsid w:val="00CB2933"/>
    <w:rsid w:val="00CB345D"/>
    <w:rsid w:val="00CB575C"/>
    <w:rsid w:val="00CB635C"/>
    <w:rsid w:val="00CB66CA"/>
    <w:rsid w:val="00CB6EEB"/>
    <w:rsid w:val="00CC1122"/>
    <w:rsid w:val="00CC1EB9"/>
    <w:rsid w:val="00CC2415"/>
    <w:rsid w:val="00CC2B4B"/>
    <w:rsid w:val="00CC2E08"/>
    <w:rsid w:val="00CC3AC5"/>
    <w:rsid w:val="00CC4C55"/>
    <w:rsid w:val="00CC59EF"/>
    <w:rsid w:val="00CD0A38"/>
    <w:rsid w:val="00CD2B27"/>
    <w:rsid w:val="00CD3C28"/>
    <w:rsid w:val="00CD3CE7"/>
    <w:rsid w:val="00CD3E39"/>
    <w:rsid w:val="00CD5A15"/>
    <w:rsid w:val="00CD635C"/>
    <w:rsid w:val="00CD691E"/>
    <w:rsid w:val="00CD6D1C"/>
    <w:rsid w:val="00CE0BE9"/>
    <w:rsid w:val="00CE0C67"/>
    <w:rsid w:val="00CE1FDC"/>
    <w:rsid w:val="00CE3495"/>
    <w:rsid w:val="00CE4957"/>
    <w:rsid w:val="00CE49E4"/>
    <w:rsid w:val="00CE4DF8"/>
    <w:rsid w:val="00CE6059"/>
    <w:rsid w:val="00CE64AB"/>
    <w:rsid w:val="00CE65D2"/>
    <w:rsid w:val="00CE6F9D"/>
    <w:rsid w:val="00CE7944"/>
    <w:rsid w:val="00CE7BDE"/>
    <w:rsid w:val="00CE7F28"/>
    <w:rsid w:val="00CF20A4"/>
    <w:rsid w:val="00CF356A"/>
    <w:rsid w:val="00CF4405"/>
    <w:rsid w:val="00CF51D6"/>
    <w:rsid w:val="00CF5853"/>
    <w:rsid w:val="00CF6FC7"/>
    <w:rsid w:val="00CF76C8"/>
    <w:rsid w:val="00D0230C"/>
    <w:rsid w:val="00D02C8E"/>
    <w:rsid w:val="00D031E4"/>
    <w:rsid w:val="00D0336A"/>
    <w:rsid w:val="00D053D1"/>
    <w:rsid w:val="00D060EB"/>
    <w:rsid w:val="00D063B0"/>
    <w:rsid w:val="00D12311"/>
    <w:rsid w:val="00D12383"/>
    <w:rsid w:val="00D12697"/>
    <w:rsid w:val="00D131CA"/>
    <w:rsid w:val="00D142E6"/>
    <w:rsid w:val="00D14D38"/>
    <w:rsid w:val="00D16903"/>
    <w:rsid w:val="00D16AD7"/>
    <w:rsid w:val="00D16E47"/>
    <w:rsid w:val="00D17F46"/>
    <w:rsid w:val="00D20079"/>
    <w:rsid w:val="00D213C1"/>
    <w:rsid w:val="00D2262D"/>
    <w:rsid w:val="00D22D0B"/>
    <w:rsid w:val="00D22D10"/>
    <w:rsid w:val="00D230AC"/>
    <w:rsid w:val="00D2356C"/>
    <w:rsid w:val="00D2363B"/>
    <w:rsid w:val="00D2395B"/>
    <w:rsid w:val="00D27990"/>
    <w:rsid w:val="00D27D1F"/>
    <w:rsid w:val="00D31341"/>
    <w:rsid w:val="00D326EF"/>
    <w:rsid w:val="00D32916"/>
    <w:rsid w:val="00D32AD1"/>
    <w:rsid w:val="00D33C8E"/>
    <w:rsid w:val="00D3430B"/>
    <w:rsid w:val="00D34D2A"/>
    <w:rsid w:val="00D3511B"/>
    <w:rsid w:val="00D3561D"/>
    <w:rsid w:val="00D358FD"/>
    <w:rsid w:val="00D35C85"/>
    <w:rsid w:val="00D3732E"/>
    <w:rsid w:val="00D4061F"/>
    <w:rsid w:val="00D40C2C"/>
    <w:rsid w:val="00D419F6"/>
    <w:rsid w:val="00D430C5"/>
    <w:rsid w:val="00D4468B"/>
    <w:rsid w:val="00D45C40"/>
    <w:rsid w:val="00D45C45"/>
    <w:rsid w:val="00D45F4B"/>
    <w:rsid w:val="00D46C71"/>
    <w:rsid w:val="00D4757F"/>
    <w:rsid w:val="00D50A42"/>
    <w:rsid w:val="00D50BAE"/>
    <w:rsid w:val="00D519B1"/>
    <w:rsid w:val="00D51A7F"/>
    <w:rsid w:val="00D5372E"/>
    <w:rsid w:val="00D55096"/>
    <w:rsid w:val="00D5610B"/>
    <w:rsid w:val="00D56A70"/>
    <w:rsid w:val="00D60F19"/>
    <w:rsid w:val="00D622EE"/>
    <w:rsid w:val="00D63F73"/>
    <w:rsid w:val="00D64542"/>
    <w:rsid w:val="00D64833"/>
    <w:rsid w:val="00D648EE"/>
    <w:rsid w:val="00D64D5D"/>
    <w:rsid w:val="00D651E8"/>
    <w:rsid w:val="00D653D3"/>
    <w:rsid w:val="00D65C69"/>
    <w:rsid w:val="00D66259"/>
    <w:rsid w:val="00D66C09"/>
    <w:rsid w:val="00D66EF1"/>
    <w:rsid w:val="00D67383"/>
    <w:rsid w:val="00D67840"/>
    <w:rsid w:val="00D67CB3"/>
    <w:rsid w:val="00D707E1"/>
    <w:rsid w:val="00D72C88"/>
    <w:rsid w:val="00D72D47"/>
    <w:rsid w:val="00D76B04"/>
    <w:rsid w:val="00D76DB2"/>
    <w:rsid w:val="00D81F82"/>
    <w:rsid w:val="00D8252E"/>
    <w:rsid w:val="00D82B4B"/>
    <w:rsid w:val="00D84405"/>
    <w:rsid w:val="00D8470D"/>
    <w:rsid w:val="00D86055"/>
    <w:rsid w:val="00D8643B"/>
    <w:rsid w:val="00D86D2E"/>
    <w:rsid w:val="00D86ED7"/>
    <w:rsid w:val="00D874D2"/>
    <w:rsid w:val="00D87C3B"/>
    <w:rsid w:val="00D91352"/>
    <w:rsid w:val="00D91389"/>
    <w:rsid w:val="00D9210A"/>
    <w:rsid w:val="00D92121"/>
    <w:rsid w:val="00D923C5"/>
    <w:rsid w:val="00D924F7"/>
    <w:rsid w:val="00D92A78"/>
    <w:rsid w:val="00D93A57"/>
    <w:rsid w:val="00D94435"/>
    <w:rsid w:val="00D94D39"/>
    <w:rsid w:val="00D95585"/>
    <w:rsid w:val="00D96B70"/>
    <w:rsid w:val="00D9735C"/>
    <w:rsid w:val="00D97B29"/>
    <w:rsid w:val="00D97E6E"/>
    <w:rsid w:val="00DA113C"/>
    <w:rsid w:val="00DA4162"/>
    <w:rsid w:val="00DA490E"/>
    <w:rsid w:val="00DA4EE9"/>
    <w:rsid w:val="00DA59DB"/>
    <w:rsid w:val="00DA5B35"/>
    <w:rsid w:val="00DA5E70"/>
    <w:rsid w:val="00DA6F94"/>
    <w:rsid w:val="00DA75ED"/>
    <w:rsid w:val="00DB0B1A"/>
    <w:rsid w:val="00DB1289"/>
    <w:rsid w:val="00DB20BF"/>
    <w:rsid w:val="00DB2995"/>
    <w:rsid w:val="00DB2ACD"/>
    <w:rsid w:val="00DB3A7F"/>
    <w:rsid w:val="00DB571E"/>
    <w:rsid w:val="00DB5DF6"/>
    <w:rsid w:val="00DB5E54"/>
    <w:rsid w:val="00DB636C"/>
    <w:rsid w:val="00DB6826"/>
    <w:rsid w:val="00DB7AA2"/>
    <w:rsid w:val="00DC1001"/>
    <w:rsid w:val="00DC1A82"/>
    <w:rsid w:val="00DC1BF9"/>
    <w:rsid w:val="00DC32EC"/>
    <w:rsid w:val="00DC7E25"/>
    <w:rsid w:val="00DD1F05"/>
    <w:rsid w:val="00DD26E9"/>
    <w:rsid w:val="00DD29D1"/>
    <w:rsid w:val="00DD2A90"/>
    <w:rsid w:val="00DD307B"/>
    <w:rsid w:val="00DD6086"/>
    <w:rsid w:val="00DD6243"/>
    <w:rsid w:val="00DD796E"/>
    <w:rsid w:val="00DE14E6"/>
    <w:rsid w:val="00DE1D30"/>
    <w:rsid w:val="00DE2376"/>
    <w:rsid w:val="00DE32D9"/>
    <w:rsid w:val="00DE3BE5"/>
    <w:rsid w:val="00DE657D"/>
    <w:rsid w:val="00DE69EE"/>
    <w:rsid w:val="00DE7742"/>
    <w:rsid w:val="00DE7B37"/>
    <w:rsid w:val="00DF005A"/>
    <w:rsid w:val="00DF0A13"/>
    <w:rsid w:val="00DF1103"/>
    <w:rsid w:val="00DF4761"/>
    <w:rsid w:val="00DF4C41"/>
    <w:rsid w:val="00DF5B3E"/>
    <w:rsid w:val="00DF6993"/>
    <w:rsid w:val="00DF6A65"/>
    <w:rsid w:val="00DF6F87"/>
    <w:rsid w:val="00E013DA"/>
    <w:rsid w:val="00E0213A"/>
    <w:rsid w:val="00E048BE"/>
    <w:rsid w:val="00E04904"/>
    <w:rsid w:val="00E06BD6"/>
    <w:rsid w:val="00E06D8B"/>
    <w:rsid w:val="00E07B51"/>
    <w:rsid w:val="00E10147"/>
    <w:rsid w:val="00E112B2"/>
    <w:rsid w:val="00E12278"/>
    <w:rsid w:val="00E12A12"/>
    <w:rsid w:val="00E13D25"/>
    <w:rsid w:val="00E14744"/>
    <w:rsid w:val="00E14766"/>
    <w:rsid w:val="00E1486F"/>
    <w:rsid w:val="00E1489E"/>
    <w:rsid w:val="00E1514E"/>
    <w:rsid w:val="00E15EC5"/>
    <w:rsid w:val="00E160BF"/>
    <w:rsid w:val="00E16D84"/>
    <w:rsid w:val="00E174B5"/>
    <w:rsid w:val="00E17A0C"/>
    <w:rsid w:val="00E17ECD"/>
    <w:rsid w:val="00E21045"/>
    <w:rsid w:val="00E22139"/>
    <w:rsid w:val="00E224BA"/>
    <w:rsid w:val="00E22E09"/>
    <w:rsid w:val="00E240EE"/>
    <w:rsid w:val="00E26496"/>
    <w:rsid w:val="00E27D34"/>
    <w:rsid w:val="00E30872"/>
    <w:rsid w:val="00E30D9B"/>
    <w:rsid w:val="00E32308"/>
    <w:rsid w:val="00E32F1C"/>
    <w:rsid w:val="00E330BC"/>
    <w:rsid w:val="00E3326C"/>
    <w:rsid w:val="00E3332D"/>
    <w:rsid w:val="00E3337C"/>
    <w:rsid w:val="00E33A82"/>
    <w:rsid w:val="00E344F8"/>
    <w:rsid w:val="00E378A1"/>
    <w:rsid w:val="00E37BF9"/>
    <w:rsid w:val="00E406FE"/>
    <w:rsid w:val="00E43D1F"/>
    <w:rsid w:val="00E4520B"/>
    <w:rsid w:val="00E45250"/>
    <w:rsid w:val="00E46413"/>
    <w:rsid w:val="00E47421"/>
    <w:rsid w:val="00E51060"/>
    <w:rsid w:val="00E513C2"/>
    <w:rsid w:val="00E51FD2"/>
    <w:rsid w:val="00E52089"/>
    <w:rsid w:val="00E52A95"/>
    <w:rsid w:val="00E544EB"/>
    <w:rsid w:val="00E6026B"/>
    <w:rsid w:val="00E60373"/>
    <w:rsid w:val="00E60D7C"/>
    <w:rsid w:val="00E60FA5"/>
    <w:rsid w:val="00E61DC5"/>
    <w:rsid w:val="00E62505"/>
    <w:rsid w:val="00E63D83"/>
    <w:rsid w:val="00E6446F"/>
    <w:rsid w:val="00E64940"/>
    <w:rsid w:val="00E660EA"/>
    <w:rsid w:val="00E72106"/>
    <w:rsid w:val="00E72137"/>
    <w:rsid w:val="00E72FF6"/>
    <w:rsid w:val="00E74035"/>
    <w:rsid w:val="00E753BC"/>
    <w:rsid w:val="00E773AF"/>
    <w:rsid w:val="00E77597"/>
    <w:rsid w:val="00E77B4A"/>
    <w:rsid w:val="00E80003"/>
    <w:rsid w:val="00E81058"/>
    <w:rsid w:val="00E824AA"/>
    <w:rsid w:val="00E82F76"/>
    <w:rsid w:val="00E839A0"/>
    <w:rsid w:val="00E84D09"/>
    <w:rsid w:val="00E84F69"/>
    <w:rsid w:val="00E905C5"/>
    <w:rsid w:val="00E9189F"/>
    <w:rsid w:val="00E91E6F"/>
    <w:rsid w:val="00E92112"/>
    <w:rsid w:val="00E923C4"/>
    <w:rsid w:val="00E92634"/>
    <w:rsid w:val="00E92894"/>
    <w:rsid w:val="00E93F92"/>
    <w:rsid w:val="00E95E89"/>
    <w:rsid w:val="00E9606E"/>
    <w:rsid w:val="00E97AF9"/>
    <w:rsid w:val="00E97EB7"/>
    <w:rsid w:val="00EA0372"/>
    <w:rsid w:val="00EA20C0"/>
    <w:rsid w:val="00EA3FA6"/>
    <w:rsid w:val="00EA440C"/>
    <w:rsid w:val="00EA46C1"/>
    <w:rsid w:val="00EA4C2D"/>
    <w:rsid w:val="00EA4E2E"/>
    <w:rsid w:val="00EA55E6"/>
    <w:rsid w:val="00EA5660"/>
    <w:rsid w:val="00EA5B4A"/>
    <w:rsid w:val="00EA6787"/>
    <w:rsid w:val="00EA72E2"/>
    <w:rsid w:val="00EB2D59"/>
    <w:rsid w:val="00EB2E8B"/>
    <w:rsid w:val="00EB468E"/>
    <w:rsid w:val="00EB5EF9"/>
    <w:rsid w:val="00EB640E"/>
    <w:rsid w:val="00EC09D3"/>
    <w:rsid w:val="00EC1441"/>
    <w:rsid w:val="00EC2C30"/>
    <w:rsid w:val="00EC35A2"/>
    <w:rsid w:val="00EC5373"/>
    <w:rsid w:val="00EC64D9"/>
    <w:rsid w:val="00EC7A64"/>
    <w:rsid w:val="00EC7F11"/>
    <w:rsid w:val="00EC7FA9"/>
    <w:rsid w:val="00ED0CA9"/>
    <w:rsid w:val="00ED10B1"/>
    <w:rsid w:val="00ED2DC9"/>
    <w:rsid w:val="00ED4484"/>
    <w:rsid w:val="00ED45BB"/>
    <w:rsid w:val="00ED4D05"/>
    <w:rsid w:val="00ED522A"/>
    <w:rsid w:val="00ED5957"/>
    <w:rsid w:val="00ED5AD1"/>
    <w:rsid w:val="00ED7F87"/>
    <w:rsid w:val="00EE10DA"/>
    <w:rsid w:val="00EE14DE"/>
    <w:rsid w:val="00EE1660"/>
    <w:rsid w:val="00EE1DCC"/>
    <w:rsid w:val="00EE1E42"/>
    <w:rsid w:val="00EE1E9B"/>
    <w:rsid w:val="00EE2D1F"/>
    <w:rsid w:val="00EE36CA"/>
    <w:rsid w:val="00EE40C8"/>
    <w:rsid w:val="00EE5218"/>
    <w:rsid w:val="00EE5E93"/>
    <w:rsid w:val="00EE6608"/>
    <w:rsid w:val="00EE6E3F"/>
    <w:rsid w:val="00EF005D"/>
    <w:rsid w:val="00EF032D"/>
    <w:rsid w:val="00EF0545"/>
    <w:rsid w:val="00EF2857"/>
    <w:rsid w:val="00EF2F63"/>
    <w:rsid w:val="00EF386C"/>
    <w:rsid w:val="00EF3F53"/>
    <w:rsid w:val="00EF40E1"/>
    <w:rsid w:val="00EF49C4"/>
    <w:rsid w:val="00EF5B5B"/>
    <w:rsid w:val="00EF7796"/>
    <w:rsid w:val="00F0035E"/>
    <w:rsid w:val="00F03A91"/>
    <w:rsid w:val="00F04AFE"/>
    <w:rsid w:val="00F05DD0"/>
    <w:rsid w:val="00F060A3"/>
    <w:rsid w:val="00F06A69"/>
    <w:rsid w:val="00F06B57"/>
    <w:rsid w:val="00F07B7A"/>
    <w:rsid w:val="00F11DD2"/>
    <w:rsid w:val="00F12577"/>
    <w:rsid w:val="00F130AD"/>
    <w:rsid w:val="00F143B0"/>
    <w:rsid w:val="00F149FA"/>
    <w:rsid w:val="00F15C03"/>
    <w:rsid w:val="00F16337"/>
    <w:rsid w:val="00F16763"/>
    <w:rsid w:val="00F172D8"/>
    <w:rsid w:val="00F2136A"/>
    <w:rsid w:val="00F213D0"/>
    <w:rsid w:val="00F22840"/>
    <w:rsid w:val="00F23756"/>
    <w:rsid w:val="00F23CEB"/>
    <w:rsid w:val="00F25E4A"/>
    <w:rsid w:val="00F27667"/>
    <w:rsid w:val="00F27BB0"/>
    <w:rsid w:val="00F30010"/>
    <w:rsid w:val="00F31791"/>
    <w:rsid w:val="00F3237F"/>
    <w:rsid w:val="00F33C62"/>
    <w:rsid w:val="00F35DB0"/>
    <w:rsid w:val="00F3675C"/>
    <w:rsid w:val="00F377D3"/>
    <w:rsid w:val="00F4148A"/>
    <w:rsid w:val="00F415F8"/>
    <w:rsid w:val="00F41954"/>
    <w:rsid w:val="00F425D2"/>
    <w:rsid w:val="00F43FA2"/>
    <w:rsid w:val="00F445F4"/>
    <w:rsid w:val="00F4466B"/>
    <w:rsid w:val="00F44D09"/>
    <w:rsid w:val="00F451A6"/>
    <w:rsid w:val="00F46299"/>
    <w:rsid w:val="00F506B5"/>
    <w:rsid w:val="00F51430"/>
    <w:rsid w:val="00F53A7D"/>
    <w:rsid w:val="00F5692C"/>
    <w:rsid w:val="00F57E92"/>
    <w:rsid w:val="00F602CE"/>
    <w:rsid w:val="00F607D2"/>
    <w:rsid w:val="00F6116A"/>
    <w:rsid w:val="00F61A48"/>
    <w:rsid w:val="00F61F5F"/>
    <w:rsid w:val="00F6289D"/>
    <w:rsid w:val="00F63183"/>
    <w:rsid w:val="00F648D9"/>
    <w:rsid w:val="00F64971"/>
    <w:rsid w:val="00F65C30"/>
    <w:rsid w:val="00F664FA"/>
    <w:rsid w:val="00F67085"/>
    <w:rsid w:val="00F67714"/>
    <w:rsid w:val="00F679C2"/>
    <w:rsid w:val="00F7062F"/>
    <w:rsid w:val="00F729C9"/>
    <w:rsid w:val="00F72FB7"/>
    <w:rsid w:val="00F7354B"/>
    <w:rsid w:val="00F7462E"/>
    <w:rsid w:val="00F74E98"/>
    <w:rsid w:val="00F7611F"/>
    <w:rsid w:val="00F76DEF"/>
    <w:rsid w:val="00F7701D"/>
    <w:rsid w:val="00F772F5"/>
    <w:rsid w:val="00F77ECE"/>
    <w:rsid w:val="00F80D15"/>
    <w:rsid w:val="00F82891"/>
    <w:rsid w:val="00F84026"/>
    <w:rsid w:val="00F841A2"/>
    <w:rsid w:val="00F86EB2"/>
    <w:rsid w:val="00F87E32"/>
    <w:rsid w:val="00F91815"/>
    <w:rsid w:val="00F95797"/>
    <w:rsid w:val="00F96D64"/>
    <w:rsid w:val="00F970D0"/>
    <w:rsid w:val="00FA0676"/>
    <w:rsid w:val="00FA38AF"/>
    <w:rsid w:val="00FA4862"/>
    <w:rsid w:val="00FA52B8"/>
    <w:rsid w:val="00FA551B"/>
    <w:rsid w:val="00FB0667"/>
    <w:rsid w:val="00FB0BF6"/>
    <w:rsid w:val="00FB13AE"/>
    <w:rsid w:val="00FB2947"/>
    <w:rsid w:val="00FB3112"/>
    <w:rsid w:val="00FB36DD"/>
    <w:rsid w:val="00FB389D"/>
    <w:rsid w:val="00FB4586"/>
    <w:rsid w:val="00FB4AA1"/>
    <w:rsid w:val="00FB50DB"/>
    <w:rsid w:val="00FB5109"/>
    <w:rsid w:val="00FB5B7D"/>
    <w:rsid w:val="00FB77C8"/>
    <w:rsid w:val="00FC307A"/>
    <w:rsid w:val="00FC5FC7"/>
    <w:rsid w:val="00FC6C86"/>
    <w:rsid w:val="00FC7D2B"/>
    <w:rsid w:val="00FD034A"/>
    <w:rsid w:val="00FD0898"/>
    <w:rsid w:val="00FD0DEB"/>
    <w:rsid w:val="00FD2052"/>
    <w:rsid w:val="00FD448A"/>
    <w:rsid w:val="00FD64F0"/>
    <w:rsid w:val="00FD787F"/>
    <w:rsid w:val="00FE0FDB"/>
    <w:rsid w:val="00FE1328"/>
    <w:rsid w:val="00FE16D3"/>
    <w:rsid w:val="00FE2468"/>
    <w:rsid w:val="00FE4097"/>
    <w:rsid w:val="00FE4794"/>
    <w:rsid w:val="00FE4FAB"/>
    <w:rsid w:val="00FE5094"/>
    <w:rsid w:val="00FE56DC"/>
    <w:rsid w:val="00FE6513"/>
    <w:rsid w:val="00FE6A02"/>
    <w:rsid w:val="00FE7487"/>
    <w:rsid w:val="00FF086C"/>
    <w:rsid w:val="00FF2C6F"/>
    <w:rsid w:val="00FF3549"/>
    <w:rsid w:val="00FF41E4"/>
    <w:rsid w:val="00FF4C1C"/>
    <w:rsid w:val="00FF5047"/>
    <w:rsid w:val="00FF5755"/>
    <w:rsid w:val="00FF6DD5"/>
    <w:rsid w:val="00FF7957"/>
    <w:rsid w:val="00FF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40"/>
  </w:style>
  <w:style w:type="paragraph" w:styleId="1">
    <w:name w:val="heading 1"/>
    <w:basedOn w:val="a"/>
    <w:link w:val="10"/>
    <w:uiPriority w:val="9"/>
    <w:qFormat/>
    <w:rsid w:val="00EC2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E2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2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EE40C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651E8"/>
  </w:style>
  <w:style w:type="character" w:customStyle="1" w:styleId="40">
    <w:name w:val="Заголовок 4 Знак"/>
    <w:basedOn w:val="a0"/>
    <w:link w:val="4"/>
    <w:uiPriority w:val="9"/>
    <w:semiHidden/>
    <w:rsid w:val="007D34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06"/>
  </w:style>
  <w:style w:type="paragraph" w:styleId="aa">
    <w:name w:val="footer"/>
    <w:basedOn w:val="a"/>
    <w:link w:val="ab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106"/>
  </w:style>
  <w:style w:type="paragraph" w:styleId="ac">
    <w:name w:val="Normal (Web)"/>
    <w:basedOn w:val="a"/>
    <w:uiPriority w:val="99"/>
    <w:semiHidden/>
    <w:unhideWhenUsed/>
    <w:rsid w:val="004F557A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4F55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2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4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E25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2C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Абзац списка1"/>
    <w:basedOn w:val="a"/>
    <w:rsid w:val="00EE40C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651E8"/>
  </w:style>
  <w:style w:type="character" w:customStyle="1" w:styleId="40">
    <w:name w:val="Заголовок 4 Знак"/>
    <w:basedOn w:val="a0"/>
    <w:link w:val="4"/>
    <w:uiPriority w:val="9"/>
    <w:semiHidden/>
    <w:rsid w:val="007D34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06"/>
  </w:style>
  <w:style w:type="paragraph" w:styleId="aa">
    <w:name w:val="footer"/>
    <w:basedOn w:val="a"/>
    <w:link w:val="ab"/>
    <w:uiPriority w:val="99"/>
    <w:unhideWhenUsed/>
    <w:rsid w:val="00B10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0104">
          <w:marLeft w:val="0"/>
          <w:marRight w:val="0"/>
          <w:marTop w:val="0"/>
          <w:marBottom w:val="0"/>
          <w:divBdr>
            <w:top w:val="none" w:sz="0" w:space="0" w:color="AAAAAA"/>
            <w:left w:val="none" w:sz="0" w:space="9" w:color="AAAAAA"/>
            <w:bottom w:val="none" w:sz="0" w:space="0" w:color="AAAAAA"/>
            <w:right w:val="none" w:sz="0" w:space="9" w:color="AAAAAA"/>
          </w:divBdr>
        </w:div>
      </w:divsChild>
    </w:div>
    <w:div w:id="1452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F7B72-044D-4273-AB82-2DA27A43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5171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408</cp:revision>
  <cp:lastPrinted>2024-10-17T03:56:00Z</cp:lastPrinted>
  <dcterms:created xsi:type="dcterms:W3CDTF">2017-04-11T04:38:00Z</dcterms:created>
  <dcterms:modified xsi:type="dcterms:W3CDTF">2025-11-07T05:20:00Z</dcterms:modified>
</cp:coreProperties>
</file>