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12F" w:rsidRPr="0090412F" w:rsidRDefault="0090412F" w:rsidP="00904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2F">
        <w:rPr>
          <w:rFonts w:ascii="Times New Roman" w:hAnsi="Times New Roman" w:cs="Times New Roman"/>
          <w:sz w:val="24"/>
          <w:szCs w:val="24"/>
        </w:rPr>
        <w:tab/>
      </w:r>
      <w:r w:rsidRPr="009041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0412F">
        <w:rPr>
          <w:rFonts w:ascii="Times New Roman" w:hAnsi="Times New Roman" w:cs="Times New Roman"/>
          <w:sz w:val="24"/>
          <w:szCs w:val="24"/>
        </w:rPr>
        <w:t>УТВЕРЖДАЮ</w:t>
      </w:r>
    </w:p>
    <w:p w:rsidR="0090412F" w:rsidRPr="009634D8" w:rsidRDefault="000C6A4E" w:rsidP="00F80D15">
      <w:pPr>
        <w:spacing w:after="0" w:line="240" w:lineRule="auto"/>
        <w:ind w:left="5664" w:firstLine="9"/>
        <w:rPr>
          <w:rFonts w:ascii="Times New Roman" w:hAnsi="Times New Roman" w:cs="Times New Roman"/>
          <w:sz w:val="24"/>
          <w:szCs w:val="24"/>
        </w:rPr>
      </w:pPr>
      <w:r w:rsidRPr="000C6A4E">
        <w:rPr>
          <w:rFonts w:ascii="Times New Roman" w:hAnsi="Times New Roman" w:cs="Times New Roman"/>
          <w:sz w:val="24"/>
          <w:szCs w:val="24"/>
        </w:rPr>
        <w:t>Глав</w:t>
      </w:r>
      <w:r w:rsidR="0001676D">
        <w:rPr>
          <w:rFonts w:ascii="Times New Roman" w:hAnsi="Times New Roman" w:cs="Times New Roman"/>
          <w:sz w:val="24"/>
          <w:szCs w:val="24"/>
        </w:rPr>
        <w:t>а</w:t>
      </w:r>
      <w:r w:rsidRPr="000C6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98C">
        <w:rPr>
          <w:rFonts w:ascii="Times New Roman" w:hAnsi="Times New Roman" w:cs="Times New Roman"/>
          <w:sz w:val="24"/>
          <w:szCs w:val="24"/>
        </w:rPr>
        <w:t>Кожевниковского</w:t>
      </w:r>
      <w:proofErr w:type="spellEnd"/>
      <w:r w:rsidR="0064598C">
        <w:rPr>
          <w:rFonts w:ascii="Times New Roman" w:hAnsi="Times New Roman" w:cs="Times New Roman"/>
          <w:sz w:val="24"/>
          <w:szCs w:val="24"/>
        </w:rPr>
        <w:t xml:space="preserve"> </w:t>
      </w:r>
      <w:r w:rsidRPr="000C6A4E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590946" w:rsidRPr="009634D8">
        <w:rPr>
          <w:rFonts w:ascii="Times New Roman" w:hAnsi="Times New Roman" w:cs="Times New Roman"/>
          <w:sz w:val="24"/>
          <w:szCs w:val="24"/>
        </w:rPr>
        <w:t>__________</w:t>
      </w:r>
      <w:r w:rsidR="00F80D15">
        <w:rPr>
          <w:rFonts w:ascii="Times New Roman" w:hAnsi="Times New Roman" w:cs="Times New Roman"/>
          <w:sz w:val="24"/>
          <w:szCs w:val="24"/>
        </w:rPr>
        <w:t>_</w:t>
      </w:r>
      <w:r w:rsidR="00C807BC">
        <w:rPr>
          <w:rFonts w:ascii="Times New Roman" w:hAnsi="Times New Roman" w:cs="Times New Roman"/>
          <w:sz w:val="24"/>
          <w:szCs w:val="24"/>
        </w:rPr>
        <w:t>___</w:t>
      </w:r>
      <w:r w:rsidR="0001676D">
        <w:rPr>
          <w:rFonts w:ascii="Times New Roman" w:hAnsi="Times New Roman" w:cs="Times New Roman"/>
          <w:sz w:val="24"/>
          <w:szCs w:val="24"/>
        </w:rPr>
        <w:t>____</w:t>
      </w:r>
      <w:r w:rsidR="000049A4">
        <w:rPr>
          <w:rFonts w:ascii="Times New Roman" w:hAnsi="Times New Roman" w:cs="Times New Roman"/>
          <w:sz w:val="24"/>
          <w:szCs w:val="24"/>
        </w:rPr>
        <w:t xml:space="preserve"> </w:t>
      </w:r>
      <w:r w:rsidR="0001676D">
        <w:rPr>
          <w:rFonts w:ascii="Times New Roman" w:hAnsi="Times New Roman" w:cs="Times New Roman"/>
          <w:sz w:val="24"/>
          <w:szCs w:val="24"/>
        </w:rPr>
        <w:t>В.В.</w:t>
      </w:r>
      <w:r w:rsidR="001618D2">
        <w:rPr>
          <w:rFonts w:ascii="Times New Roman" w:hAnsi="Times New Roman" w:cs="Times New Roman"/>
          <w:sz w:val="24"/>
          <w:szCs w:val="24"/>
        </w:rPr>
        <w:t xml:space="preserve"> </w:t>
      </w:r>
      <w:r w:rsidR="0001676D">
        <w:rPr>
          <w:rFonts w:ascii="Times New Roman" w:hAnsi="Times New Roman" w:cs="Times New Roman"/>
          <w:sz w:val="24"/>
          <w:szCs w:val="24"/>
        </w:rPr>
        <w:t>Кучер</w:t>
      </w:r>
    </w:p>
    <w:p w:rsidR="0090412F" w:rsidRDefault="0090412F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40F" w:rsidRDefault="00C2040F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9A4" w:rsidRDefault="000049A4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9A4" w:rsidRDefault="000049A4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BC1" w:rsidRPr="009634D8" w:rsidRDefault="00B679F4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4D8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043BC1" w:rsidRDefault="005F7F13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4D8">
        <w:rPr>
          <w:rFonts w:ascii="Times New Roman" w:hAnsi="Times New Roman" w:cs="Times New Roman"/>
          <w:b/>
          <w:sz w:val="24"/>
          <w:szCs w:val="24"/>
        </w:rPr>
        <w:t>проведения заседания межведомственной комиссии по вопросам полноты платежей в консолидированный бюджет МО «Кожевниковский район»</w:t>
      </w:r>
    </w:p>
    <w:p w:rsidR="003768C2" w:rsidRPr="009634D8" w:rsidRDefault="003768C2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B679F4" w:rsidRPr="009634D8" w:rsidTr="00937C29">
        <w:tc>
          <w:tcPr>
            <w:tcW w:w="4785" w:type="dxa"/>
          </w:tcPr>
          <w:p w:rsidR="00B679F4" w:rsidRPr="009634D8" w:rsidRDefault="002A1656" w:rsidP="00244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4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1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BFB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816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406" w:rsidRPr="009634D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835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4B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79F4" w:rsidRPr="009634D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246" w:type="dxa"/>
          </w:tcPr>
          <w:p w:rsidR="00B679F4" w:rsidRPr="009634D8" w:rsidRDefault="00CE6059" w:rsidP="00A32B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3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2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31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9634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43BC1" w:rsidRDefault="00F43FA2" w:rsidP="003227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4D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9634D8">
        <w:rPr>
          <w:rFonts w:ascii="Times New Roman" w:hAnsi="Times New Roman" w:cs="Times New Roman"/>
          <w:sz w:val="24"/>
          <w:szCs w:val="24"/>
        </w:rPr>
        <w:t>Кожевниково</w:t>
      </w:r>
      <w:proofErr w:type="spellEnd"/>
    </w:p>
    <w:p w:rsidR="007A51CE" w:rsidRDefault="007A51CE" w:rsidP="003227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1CE" w:rsidRPr="007A51CE" w:rsidRDefault="007A51CE" w:rsidP="007A51CE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51CE">
        <w:rPr>
          <w:rFonts w:ascii="Times New Roman" w:hAnsi="Times New Roman" w:cs="Times New Roman"/>
          <w:b/>
          <w:bCs/>
          <w:sz w:val="24"/>
          <w:szCs w:val="24"/>
        </w:rPr>
        <w:t>ПОВЕСТКА ДНЯ</w:t>
      </w:r>
      <w:r w:rsidRPr="007A51C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51CE" w:rsidRPr="009634D8" w:rsidRDefault="007A51CE" w:rsidP="007A51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51CE" w:rsidRPr="009634D8" w:rsidRDefault="007A51CE" w:rsidP="007A51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34D8">
        <w:rPr>
          <w:rFonts w:ascii="Times New Roman" w:hAnsi="Times New Roman" w:cs="Times New Roman"/>
          <w:bCs/>
          <w:sz w:val="24"/>
          <w:szCs w:val="24"/>
        </w:rPr>
        <w:t>Вступительное слово:</w:t>
      </w:r>
    </w:p>
    <w:p w:rsidR="007A51CE" w:rsidRPr="009634D8" w:rsidRDefault="002A1656" w:rsidP="00ED4D0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Т.А.Емельянова</w:t>
      </w:r>
      <w:proofErr w:type="spellEnd"/>
      <w:r w:rsidR="000167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39B2">
        <w:rPr>
          <w:rFonts w:ascii="Times New Roman" w:hAnsi="Times New Roman" w:cs="Times New Roman"/>
          <w:bCs/>
          <w:sz w:val="24"/>
          <w:szCs w:val="24"/>
        </w:rPr>
        <w:t>–</w:t>
      </w:r>
      <w:r w:rsidR="00ED4D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1656">
        <w:rPr>
          <w:rFonts w:ascii="Times New Roman" w:hAnsi="Times New Roman" w:cs="Times New Roman"/>
          <w:bCs/>
          <w:sz w:val="24"/>
          <w:szCs w:val="24"/>
        </w:rPr>
        <w:t>заместитель Главы района по экономике и финансам.</w:t>
      </w:r>
    </w:p>
    <w:p w:rsidR="00AC1F43" w:rsidRPr="00AC1F43" w:rsidRDefault="00AC1F43" w:rsidP="00AC1F43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16D84" w:rsidRPr="00E16D84" w:rsidRDefault="00E16D84" w:rsidP="00E16D84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6D84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Информация Отдела по управлению муниципальной собственностью о работе, проведённой в направлении снижения задолженности по аренде имущества и аренде земельных участков за 1 квартал 2025 года;</w:t>
      </w:r>
    </w:p>
    <w:p w:rsidR="00E16D84" w:rsidRPr="00E16D84" w:rsidRDefault="00E16D84" w:rsidP="00E16D84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6D8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Доклад глав сельских поселений о работе, проведённой в рамках мониторинга  в соответствии с совместным приказом Минфина России  и ФНС  России от 30.06.2008 года  № 65н/ММ-3-1/295@ и возможностях снижения задолженности по налоговым доходам  (на основании информации, о задолженности по налоговым доходам, представленной в рамках мониторинга); </w:t>
      </w:r>
    </w:p>
    <w:p w:rsidR="00E16D84" w:rsidRPr="00E16D84" w:rsidRDefault="00E16D84" w:rsidP="00E16D84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6D8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Доклад Глав сельских поселений по исполнению Федерального закона № 518 – ФЗ от 30.12.2020г. за 1 квартал 2025г; </w:t>
      </w:r>
    </w:p>
    <w:p w:rsidR="00E16D84" w:rsidRPr="00E16D84" w:rsidRDefault="00E16D84" w:rsidP="00E16D84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6D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глав сельских поселений – о </w:t>
      </w:r>
      <w:r w:rsidRPr="00E16D84">
        <w:rPr>
          <w:rFonts w:ascii="Times New Roman" w:eastAsia="Times New Roman" w:hAnsi="Times New Roman" w:cs="Times New Roman"/>
          <w:sz w:val="24"/>
          <w:szCs w:val="24"/>
        </w:rPr>
        <w:t xml:space="preserve">причинах возникновения и возможностях взыскания задолженности </w:t>
      </w:r>
      <w:r w:rsidRPr="00E16D84">
        <w:rPr>
          <w:rFonts w:ascii="Times New Roman" w:eastAsia="Times New Roman" w:hAnsi="Times New Roman" w:cs="Times New Roman"/>
          <w:color w:val="000000"/>
          <w:sz w:val="24"/>
          <w:szCs w:val="24"/>
        </w:rPr>
        <w:t>по неналоговым платежам в бюджет;</w:t>
      </w:r>
    </w:p>
    <w:p w:rsidR="00E16D84" w:rsidRPr="00E16D84" w:rsidRDefault="00E16D84" w:rsidP="00E16D84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6D84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и подведение итогов;</w:t>
      </w:r>
    </w:p>
    <w:p w:rsidR="00E16D84" w:rsidRPr="00E16D84" w:rsidRDefault="00E16D84" w:rsidP="00E16D84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6D8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решения и рекомендации.</w:t>
      </w:r>
    </w:p>
    <w:p w:rsidR="009F4679" w:rsidRPr="00AF2A09" w:rsidRDefault="009F4679" w:rsidP="00395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5E93" w:rsidRDefault="00EE5E93" w:rsidP="0048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E93" w:rsidRDefault="00EE5E93" w:rsidP="0048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489E" w:rsidRDefault="00482EFF" w:rsidP="00482E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74D2">
        <w:rPr>
          <w:rFonts w:ascii="Times New Roman" w:hAnsi="Times New Roman" w:cs="Times New Roman"/>
          <w:b/>
          <w:sz w:val="24"/>
          <w:szCs w:val="24"/>
        </w:rPr>
        <w:t xml:space="preserve">ПРЕДСЕДАТЕЛЬ: </w:t>
      </w:r>
      <w:r w:rsidR="00E1489E" w:rsidRPr="00E1489E">
        <w:rPr>
          <w:rFonts w:ascii="Times New Roman" w:hAnsi="Times New Roman" w:cs="Times New Roman"/>
          <w:bCs/>
          <w:sz w:val="24"/>
          <w:szCs w:val="24"/>
        </w:rPr>
        <w:t xml:space="preserve">заместитель Главы района по экономике и финансам </w:t>
      </w:r>
      <w:r w:rsidR="00E1489E">
        <w:rPr>
          <w:rFonts w:ascii="Times New Roman" w:hAnsi="Times New Roman" w:cs="Times New Roman"/>
          <w:bCs/>
          <w:sz w:val="24"/>
          <w:szCs w:val="24"/>
        </w:rPr>
        <w:t>Емельянова Т.А.</w:t>
      </w:r>
    </w:p>
    <w:p w:rsidR="00D97E6E" w:rsidRPr="00507242" w:rsidRDefault="00D97E6E" w:rsidP="0048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242">
        <w:rPr>
          <w:rFonts w:ascii="Times New Roman" w:hAnsi="Times New Roman" w:cs="Times New Roman"/>
          <w:b/>
          <w:sz w:val="24"/>
          <w:szCs w:val="24"/>
        </w:rPr>
        <w:t xml:space="preserve">СЕКРЕТАРЬ: </w:t>
      </w:r>
      <w:r w:rsidR="00146A11" w:rsidRPr="00507242">
        <w:rPr>
          <w:rFonts w:ascii="Times New Roman" w:hAnsi="Times New Roman" w:cs="Times New Roman"/>
          <w:sz w:val="24"/>
          <w:szCs w:val="24"/>
        </w:rPr>
        <w:t>главный специалист по доходам консолидированного бюджета</w:t>
      </w:r>
      <w:r w:rsidR="00DC1001" w:rsidRPr="00507242">
        <w:rPr>
          <w:rFonts w:ascii="Times New Roman" w:hAnsi="Times New Roman" w:cs="Times New Roman"/>
          <w:sz w:val="24"/>
          <w:szCs w:val="24"/>
        </w:rPr>
        <w:t xml:space="preserve"> Управления финансов</w:t>
      </w:r>
      <w:r w:rsidR="00146A11" w:rsidRPr="00507242">
        <w:rPr>
          <w:rFonts w:ascii="Times New Roman" w:hAnsi="Times New Roman" w:cs="Times New Roman"/>
          <w:sz w:val="24"/>
          <w:szCs w:val="24"/>
        </w:rPr>
        <w:t xml:space="preserve"> </w:t>
      </w:r>
      <w:r w:rsidR="0028747B" w:rsidRPr="00507242">
        <w:rPr>
          <w:rFonts w:ascii="Times New Roman" w:hAnsi="Times New Roman" w:cs="Times New Roman"/>
          <w:sz w:val="24"/>
          <w:szCs w:val="24"/>
        </w:rPr>
        <w:t>А</w:t>
      </w:r>
      <w:r w:rsidR="00146A11" w:rsidRPr="00507242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146A11" w:rsidRPr="00507242">
        <w:rPr>
          <w:rFonts w:ascii="Times New Roman" w:hAnsi="Times New Roman" w:cs="Times New Roman"/>
          <w:sz w:val="24"/>
          <w:szCs w:val="24"/>
        </w:rPr>
        <w:t>Кожевниковского</w:t>
      </w:r>
      <w:proofErr w:type="spellEnd"/>
      <w:r w:rsidR="00146A11" w:rsidRPr="0050724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335C74" w:rsidRPr="00507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A11" w:rsidRPr="00507242">
        <w:rPr>
          <w:rFonts w:ascii="Times New Roman" w:hAnsi="Times New Roman" w:cs="Times New Roman"/>
          <w:sz w:val="24"/>
          <w:szCs w:val="24"/>
        </w:rPr>
        <w:t>Е.В.Негонова</w:t>
      </w:r>
      <w:proofErr w:type="spellEnd"/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532"/>
        <w:gridCol w:w="7249"/>
      </w:tblGrid>
      <w:tr w:rsidR="00B60BFE" w:rsidRPr="00AF2A09" w:rsidTr="00937C29">
        <w:tc>
          <w:tcPr>
            <w:tcW w:w="9781" w:type="dxa"/>
            <w:gridSpan w:val="2"/>
          </w:tcPr>
          <w:p w:rsidR="00B17E22" w:rsidRDefault="00B17E22" w:rsidP="00FF086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60BFE" w:rsidRPr="008F35EF" w:rsidRDefault="00B60BFE" w:rsidP="00FF086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8F35EF">
              <w:rPr>
                <w:rFonts w:ascii="Times New Roman" w:hAnsi="Times New Roman"/>
                <w:b/>
                <w:bCs/>
                <w:sz w:val="24"/>
                <w:szCs w:val="24"/>
              </w:rPr>
              <w:t>ЧЛЕНЫ КОМИССИИ:</w:t>
            </w:r>
          </w:p>
        </w:tc>
      </w:tr>
      <w:tr w:rsidR="00526F62" w:rsidRPr="00AF2A09" w:rsidTr="00B17E22">
        <w:trPr>
          <w:trHeight w:val="303"/>
        </w:trPr>
        <w:tc>
          <w:tcPr>
            <w:tcW w:w="2532" w:type="dxa"/>
            <w:vAlign w:val="center"/>
          </w:tcPr>
          <w:p w:rsidR="00526F62" w:rsidRDefault="00E16D84" w:rsidP="00E13D2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Макаренко М.А.</w:t>
            </w:r>
          </w:p>
        </w:tc>
        <w:tc>
          <w:tcPr>
            <w:tcW w:w="7249" w:type="dxa"/>
            <w:vAlign w:val="center"/>
          </w:tcPr>
          <w:p w:rsidR="00526F62" w:rsidRDefault="00526F62" w:rsidP="00A00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A0036B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финансов </w:t>
            </w:r>
            <w:r w:rsidR="00A003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proofErr w:type="spellStart"/>
            <w:r w:rsidR="00A0036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ожевниковского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B17E22" w:rsidRPr="00AF2A09" w:rsidTr="00C57EED">
        <w:trPr>
          <w:trHeight w:val="250"/>
        </w:trPr>
        <w:tc>
          <w:tcPr>
            <w:tcW w:w="2532" w:type="dxa"/>
            <w:vAlign w:val="center"/>
          </w:tcPr>
          <w:p w:rsidR="00B17E22" w:rsidRDefault="00B17E22" w:rsidP="00C1495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vAlign w:val="center"/>
          </w:tcPr>
          <w:p w:rsidR="00B17E22" w:rsidRDefault="00B17E22" w:rsidP="0001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2B48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4C55">
              <w:rPr>
                <w:rFonts w:ascii="Times New Roman" w:hAnsi="Times New Roman"/>
                <w:b/>
                <w:sz w:val="24"/>
                <w:szCs w:val="24"/>
              </w:rPr>
              <w:t>ПРИГЛАШЕНЫ:</w:t>
            </w:r>
          </w:p>
        </w:tc>
        <w:tc>
          <w:tcPr>
            <w:tcW w:w="7249" w:type="dxa"/>
          </w:tcPr>
          <w:p w:rsidR="008F35EF" w:rsidRPr="00CC4C55" w:rsidRDefault="008F35EF" w:rsidP="00FF086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Архипова Т.В.</w:t>
            </w:r>
          </w:p>
        </w:tc>
        <w:tc>
          <w:tcPr>
            <w:tcW w:w="7249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CC4C55">
              <w:rPr>
                <w:rFonts w:ascii="Times New Roman" w:hAnsi="Times New Roman"/>
                <w:sz w:val="24"/>
                <w:szCs w:val="24"/>
              </w:rPr>
              <w:t>Староювалинского</w:t>
            </w:r>
            <w:proofErr w:type="spellEnd"/>
            <w:r w:rsidRPr="00CC4C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55009" w:rsidRDefault="00C55009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Дёмина  Е.М.</w:t>
            </w:r>
          </w:p>
        </w:tc>
        <w:tc>
          <w:tcPr>
            <w:tcW w:w="7249" w:type="dxa"/>
          </w:tcPr>
          <w:p w:rsidR="008F35EF" w:rsidRPr="00CC4C55" w:rsidRDefault="00C55009" w:rsidP="00C5500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ВРИО главы</w:t>
            </w:r>
            <w:r w:rsidR="008F35EF" w:rsidRPr="00CC4C55">
              <w:rPr>
                <w:rFonts w:ascii="Times New Roman" w:hAnsi="Times New Roman"/>
                <w:sz w:val="24"/>
                <w:szCs w:val="24"/>
              </w:rPr>
              <w:t xml:space="preserve"> Новопокровского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Лёвкина Е.А.</w:t>
            </w:r>
          </w:p>
        </w:tc>
        <w:tc>
          <w:tcPr>
            <w:tcW w:w="7249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CC4C55">
              <w:rPr>
                <w:rFonts w:ascii="Times New Roman" w:hAnsi="Times New Roman"/>
                <w:sz w:val="24"/>
                <w:szCs w:val="24"/>
              </w:rPr>
              <w:t>Уртамского</w:t>
            </w:r>
            <w:proofErr w:type="spellEnd"/>
            <w:r w:rsidRPr="00CC4C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E74035" w:rsidRPr="00AF2A09" w:rsidTr="00937C29">
        <w:tc>
          <w:tcPr>
            <w:tcW w:w="2532" w:type="dxa"/>
          </w:tcPr>
          <w:p w:rsidR="00E74035" w:rsidRPr="00CC4C55" w:rsidRDefault="00E74035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Лыжин И.В.</w:t>
            </w:r>
          </w:p>
        </w:tc>
        <w:tc>
          <w:tcPr>
            <w:tcW w:w="7249" w:type="dxa"/>
          </w:tcPr>
          <w:p w:rsidR="00E74035" w:rsidRPr="00CC4C55" w:rsidRDefault="00E74035" w:rsidP="00E7403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74035">
              <w:rPr>
                <w:rFonts w:ascii="Times New Roman" w:hAnsi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740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4035">
              <w:rPr>
                <w:rFonts w:ascii="Times New Roman" w:hAnsi="Times New Roman"/>
                <w:sz w:val="24"/>
                <w:szCs w:val="24"/>
              </w:rPr>
              <w:t>Кожевниковского</w:t>
            </w:r>
            <w:proofErr w:type="spellEnd"/>
            <w:r w:rsidRPr="00E7403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Паршина Г.В. </w:t>
            </w:r>
          </w:p>
        </w:tc>
        <w:tc>
          <w:tcPr>
            <w:tcW w:w="7249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CC4C55">
              <w:rPr>
                <w:rFonts w:ascii="Times New Roman" w:hAnsi="Times New Roman"/>
                <w:sz w:val="24"/>
                <w:szCs w:val="24"/>
              </w:rPr>
              <w:t>Чилинского</w:t>
            </w:r>
            <w:proofErr w:type="spellEnd"/>
            <w:r w:rsidRPr="00CC4C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Прокопенко С.Н.</w:t>
            </w:r>
          </w:p>
        </w:tc>
        <w:tc>
          <w:tcPr>
            <w:tcW w:w="7249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Глава Вороновского сельского поселения</w:t>
            </w:r>
          </w:p>
        </w:tc>
      </w:tr>
      <w:tr w:rsidR="002859C7" w:rsidRPr="00AF2A09" w:rsidTr="00937C29">
        <w:tc>
          <w:tcPr>
            <w:tcW w:w="2532" w:type="dxa"/>
          </w:tcPr>
          <w:p w:rsidR="002859C7" w:rsidRPr="00CC4C55" w:rsidRDefault="002859C7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7249" w:type="dxa"/>
          </w:tcPr>
          <w:p w:rsidR="002859C7" w:rsidRPr="00CC4C55" w:rsidRDefault="002859C7" w:rsidP="002859C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ВРИО г</w:t>
            </w:r>
            <w:r w:rsidRPr="00EE6608">
              <w:rPr>
                <w:rFonts w:ascii="Times New Roman" w:hAnsi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E6608">
              <w:rPr>
                <w:rFonts w:ascii="Times New Roman" w:hAnsi="Times New Roman"/>
                <w:sz w:val="24"/>
                <w:szCs w:val="24"/>
              </w:rPr>
              <w:t xml:space="preserve"> Малиновского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Степанов В.Н.</w:t>
            </w:r>
          </w:p>
        </w:tc>
        <w:tc>
          <w:tcPr>
            <w:tcW w:w="7249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CC4C55">
              <w:rPr>
                <w:rFonts w:ascii="Times New Roman" w:hAnsi="Times New Roman"/>
                <w:sz w:val="24"/>
                <w:szCs w:val="24"/>
              </w:rPr>
              <w:t>Песочнодубровского</w:t>
            </w:r>
            <w:proofErr w:type="spellEnd"/>
            <w:r w:rsidRPr="00CC4C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</w:tbl>
    <w:p w:rsidR="00EE5E93" w:rsidRDefault="00EE5E93" w:rsidP="00194D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3DAD" w:rsidRDefault="008A3DAD" w:rsidP="008A3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E29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Все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налогоплательщики</w:t>
      </w:r>
      <w:r w:rsidRPr="005E29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(согласно информации, представленной налоговым органом) были предварительно приглашены и извещены о месте и времени проведения  заседания межведомственной комиссии. </w:t>
      </w:r>
    </w:p>
    <w:p w:rsidR="00D97B29" w:rsidRDefault="00D97B29" w:rsidP="008A3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D97B29" w:rsidRDefault="00D97B29" w:rsidP="008A3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0035E" w:rsidRPr="00FA4862" w:rsidRDefault="00F0035E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Главы сельских поселений выступили с докладами по пунктам повестки: </w:t>
      </w:r>
    </w:p>
    <w:p w:rsidR="006D29BB" w:rsidRDefault="00F0035E" w:rsidP="00D97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Специалистами сельских поселений на постоянной основе проводится работа по проведению необходимых процедур оформления в собственность и распоряжению невостребованными земельными долями. Ведётся работа по выявлению объектов имущества, используемого без оформления в установленном порядке правоустанавливающих документов.</w:t>
      </w:r>
    </w:p>
    <w:p w:rsidR="00F0035E" w:rsidRDefault="00504980" w:rsidP="00D97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Списки должников, представленные налоговым органом отработаны</w:t>
      </w:r>
      <w:proofErr w:type="gramEnd"/>
      <w:r w:rsidR="0067364E">
        <w:rPr>
          <w:rFonts w:ascii="Times New Roman" w:eastAsia="Times New Roman" w:hAnsi="Times New Roman" w:cs="Times New Roman"/>
          <w:sz w:val="24"/>
          <w:szCs w:val="24"/>
        </w:rPr>
        <w:t>, с населением проводится работа на постоянной основе.</w:t>
      </w:r>
      <w:r w:rsidR="006D2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D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1B3D" w:rsidRPr="00FA4862" w:rsidRDefault="00785C46" w:rsidP="00D97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Кожевниковского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 w:rsidR="009E5384">
        <w:rPr>
          <w:rFonts w:ascii="Times New Roman" w:eastAsia="Times New Roman" w:hAnsi="Times New Roman" w:cs="Times New Roman"/>
          <w:sz w:val="24"/>
          <w:szCs w:val="24"/>
        </w:rPr>
        <w:t>, Малиновского сельского п</w:t>
      </w:r>
      <w:r w:rsidR="00611C8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E5384">
        <w:rPr>
          <w:rFonts w:ascii="Times New Roman" w:eastAsia="Times New Roman" w:hAnsi="Times New Roman" w:cs="Times New Roman"/>
          <w:sz w:val="24"/>
          <w:szCs w:val="24"/>
        </w:rPr>
        <w:t>селения</w:t>
      </w:r>
      <w:r w:rsidR="00611C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11C8E">
        <w:rPr>
          <w:rFonts w:ascii="Times New Roman" w:eastAsia="Times New Roman" w:hAnsi="Times New Roman" w:cs="Times New Roman"/>
          <w:sz w:val="24"/>
          <w:szCs w:val="24"/>
        </w:rPr>
        <w:t>Песочнодубровского</w:t>
      </w:r>
      <w:proofErr w:type="spellEnd"/>
      <w:r w:rsidR="00611C8E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отсутствовали.</w:t>
      </w:r>
    </w:p>
    <w:p w:rsidR="00935287" w:rsidRPr="00FA4862" w:rsidRDefault="00F0035E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 w:rsidRPr="00FA486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2B0F49" w:rsidRPr="00FA4862" w:rsidRDefault="002B0F49" w:rsidP="001A09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0F49" w:rsidRPr="00FA4862" w:rsidRDefault="002B0F49" w:rsidP="001A094C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Информацию принять к сведению;</w:t>
      </w:r>
    </w:p>
    <w:p w:rsidR="002B0F49" w:rsidRPr="00FA4862" w:rsidRDefault="002B0F49" w:rsidP="001A094C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Продолжать работу по снижению сумм задолженности в местные бюджеты</w:t>
      </w:r>
      <w:r w:rsidR="00F44D09" w:rsidRPr="00FA4862">
        <w:rPr>
          <w:rFonts w:ascii="Times New Roman" w:eastAsia="Times New Roman" w:hAnsi="Times New Roman" w:cs="Times New Roman"/>
          <w:sz w:val="24"/>
          <w:szCs w:val="24"/>
        </w:rPr>
        <w:t xml:space="preserve"> и работу по наращиванию доходной базы</w:t>
      </w:r>
      <w:r w:rsidR="00E160BF" w:rsidRPr="00FA486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306FB"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С целью выполнения условий </w:t>
      </w:r>
      <w:r w:rsidR="004611C3" w:rsidRPr="00FA4862">
        <w:rPr>
          <w:rFonts w:ascii="Times New Roman" w:eastAsia="Times New Roman" w:hAnsi="Times New Roman" w:cs="Times New Roman"/>
          <w:sz w:val="24"/>
          <w:szCs w:val="24"/>
        </w:rPr>
        <w:t>Соглашения</w:t>
      </w:r>
      <w:r w:rsidR="00877C98"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между </w:t>
      </w:r>
      <w:proofErr w:type="spellStart"/>
      <w:r w:rsidRPr="00FA4862">
        <w:rPr>
          <w:rFonts w:ascii="Times New Roman" w:eastAsia="Times New Roman" w:hAnsi="Times New Roman" w:cs="Times New Roman"/>
          <w:sz w:val="24"/>
          <w:szCs w:val="24"/>
        </w:rPr>
        <w:t>Кожевниковским</w:t>
      </w:r>
      <w:proofErr w:type="spellEnd"/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D09"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>районом и Департаментом финансов Томской области.</w:t>
      </w:r>
    </w:p>
    <w:p w:rsidR="0085101E" w:rsidRPr="00FA4862" w:rsidRDefault="0085101E" w:rsidP="001A09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101E" w:rsidRPr="00FA4862" w:rsidRDefault="0095720E" w:rsidP="001A09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186686" w:rsidRPr="00FA4862">
        <w:rPr>
          <w:rFonts w:ascii="Times New Roman" w:eastAsia="Times New Roman" w:hAnsi="Times New Roman" w:cs="Times New Roman"/>
          <w:sz w:val="24"/>
          <w:szCs w:val="24"/>
        </w:rPr>
        <w:t xml:space="preserve"> к протоколу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bookmarkStart w:id="0" w:name="_GoBack"/>
      <w:bookmarkEnd w:id="0"/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списки </w:t>
      </w:r>
      <w:r w:rsidR="00081B56" w:rsidRPr="00FA4862">
        <w:rPr>
          <w:rFonts w:ascii="Times New Roman" w:eastAsia="Times New Roman" w:hAnsi="Times New Roman" w:cs="Times New Roman"/>
          <w:sz w:val="24"/>
          <w:szCs w:val="24"/>
        </w:rPr>
        <w:t xml:space="preserve">организаций </w:t>
      </w:r>
      <w:r w:rsidR="006867CA">
        <w:rPr>
          <w:rFonts w:ascii="Times New Roman" w:eastAsia="Times New Roman" w:hAnsi="Times New Roman" w:cs="Times New Roman"/>
          <w:sz w:val="24"/>
          <w:szCs w:val="24"/>
        </w:rPr>
        <w:t xml:space="preserve">и ИП, </w:t>
      </w:r>
      <w:r w:rsidR="00C25444">
        <w:rPr>
          <w:rFonts w:ascii="Times New Roman" w:eastAsia="Times New Roman" w:hAnsi="Times New Roman" w:cs="Times New Roman"/>
          <w:sz w:val="24"/>
          <w:szCs w:val="24"/>
        </w:rPr>
        <w:t>представленные налоговым органом.</w:t>
      </w:r>
    </w:p>
    <w:p w:rsidR="00C354B0" w:rsidRPr="00FA4862" w:rsidRDefault="00C354B0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3FCC" w:rsidRDefault="002D23FC" w:rsidP="00FA486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2D23FC">
        <w:rPr>
          <w:rFonts w:ascii="Times New Roman" w:hAnsi="Times New Roman" w:cs="Times New Roman"/>
          <w:bCs/>
          <w:sz w:val="24"/>
          <w:szCs w:val="24"/>
        </w:rPr>
        <w:t xml:space="preserve">аместитель Главы района по экономике и финансам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Т.А.</w:t>
      </w:r>
      <w:r w:rsidRPr="002D23FC">
        <w:rPr>
          <w:rFonts w:ascii="Times New Roman" w:hAnsi="Times New Roman" w:cs="Times New Roman"/>
          <w:bCs/>
          <w:sz w:val="24"/>
          <w:szCs w:val="24"/>
        </w:rPr>
        <w:t>Емельянова</w:t>
      </w:r>
      <w:proofErr w:type="spellEnd"/>
      <w:r w:rsidRPr="002D23F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952E4" w:rsidRDefault="001952E4" w:rsidP="00FA486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79D8" w:rsidRPr="00FA4862" w:rsidRDefault="00B279D8" w:rsidP="00FA486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4862">
        <w:rPr>
          <w:rFonts w:ascii="Times New Roman" w:hAnsi="Times New Roman" w:cs="Times New Roman"/>
          <w:bCs/>
          <w:sz w:val="24"/>
          <w:szCs w:val="24"/>
        </w:rPr>
        <w:t xml:space="preserve">Секретарь комиссии:                                                        </w:t>
      </w:r>
      <w:r w:rsidR="00F27BB0" w:rsidRPr="00FA486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  <w:proofErr w:type="spellStart"/>
      <w:r w:rsidRPr="00FA4862">
        <w:rPr>
          <w:rFonts w:ascii="Times New Roman" w:hAnsi="Times New Roman" w:cs="Times New Roman"/>
          <w:bCs/>
          <w:sz w:val="24"/>
          <w:szCs w:val="24"/>
        </w:rPr>
        <w:t>Е.В.Негонова</w:t>
      </w:r>
      <w:proofErr w:type="spellEnd"/>
    </w:p>
    <w:p w:rsidR="00B279D8" w:rsidRPr="00FA4862" w:rsidRDefault="00B279D8" w:rsidP="00FA48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279D8" w:rsidRPr="00FA4862" w:rsidSect="00D02C8E">
      <w:footerReference w:type="default" r:id="rId9"/>
      <w:pgSz w:w="11906" w:h="16838"/>
      <w:pgMar w:top="567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5C" w:rsidRDefault="00CD635C" w:rsidP="00B10106">
      <w:pPr>
        <w:spacing w:after="0" w:line="240" w:lineRule="auto"/>
      </w:pPr>
      <w:r>
        <w:separator/>
      </w:r>
    </w:p>
  </w:endnote>
  <w:endnote w:type="continuationSeparator" w:id="0">
    <w:p w:rsidR="00CD635C" w:rsidRDefault="00CD635C" w:rsidP="00B10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2959842"/>
      <w:docPartObj>
        <w:docPartGallery w:val="Page Numbers (Bottom of Page)"/>
        <w:docPartUnique/>
      </w:docPartObj>
    </w:sdtPr>
    <w:sdtEndPr/>
    <w:sdtContent>
      <w:p w:rsidR="00B10106" w:rsidRDefault="00FC7D2B">
        <w:pPr>
          <w:pStyle w:val="aa"/>
          <w:jc w:val="center"/>
        </w:pPr>
        <w:r>
          <w:fldChar w:fldCharType="begin"/>
        </w:r>
        <w:r w:rsidR="00B10106">
          <w:instrText>PAGE   \* MERGEFORMAT</w:instrText>
        </w:r>
        <w:r>
          <w:fldChar w:fldCharType="separate"/>
        </w:r>
        <w:r w:rsidR="008739A1">
          <w:rPr>
            <w:noProof/>
          </w:rPr>
          <w:t>2</w:t>
        </w:r>
        <w:r>
          <w:fldChar w:fldCharType="end"/>
        </w:r>
      </w:p>
    </w:sdtContent>
  </w:sdt>
  <w:p w:rsidR="00B10106" w:rsidRDefault="00B1010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5C" w:rsidRDefault="00CD635C" w:rsidP="00B10106">
      <w:pPr>
        <w:spacing w:after="0" w:line="240" w:lineRule="auto"/>
      </w:pPr>
      <w:r>
        <w:separator/>
      </w:r>
    </w:p>
  </w:footnote>
  <w:footnote w:type="continuationSeparator" w:id="0">
    <w:p w:rsidR="00CD635C" w:rsidRDefault="00CD635C" w:rsidP="00B10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54EC"/>
    <w:multiLevelType w:val="hybridMultilevel"/>
    <w:tmpl w:val="39F247F0"/>
    <w:lvl w:ilvl="0" w:tplc="9AE493BC">
      <w:start w:val="1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>
    <w:nsid w:val="03DC43F4"/>
    <w:multiLevelType w:val="hybridMultilevel"/>
    <w:tmpl w:val="8DC422CA"/>
    <w:lvl w:ilvl="0" w:tplc="777C6C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5F4F4C"/>
    <w:multiLevelType w:val="hybridMultilevel"/>
    <w:tmpl w:val="0EF2CDFA"/>
    <w:lvl w:ilvl="0" w:tplc="1356347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F72575"/>
    <w:multiLevelType w:val="hybridMultilevel"/>
    <w:tmpl w:val="77BE549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100242A4"/>
    <w:multiLevelType w:val="hybridMultilevel"/>
    <w:tmpl w:val="B3AED1C8"/>
    <w:lvl w:ilvl="0" w:tplc="583A30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0B21D7F"/>
    <w:multiLevelType w:val="hybridMultilevel"/>
    <w:tmpl w:val="D0D637FE"/>
    <w:lvl w:ilvl="0" w:tplc="1CE84A6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DF7B25"/>
    <w:multiLevelType w:val="hybridMultilevel"/>
    <w:tmpl w:val="26529108"/>
    <w:lvl w:ilvl="0" w:tplc="0B2283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D91085"/>
    <w:multiLevelType w:val="multilevel"/>
    <w:tmpl w:val="329AA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12C48FA"/>
    <w:multiLevelType w:val="hybridMultilevel"/>
    <w:tmpl w:val="D83C2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A2549"/>
    <w:multiLevelType w:val="hybridMultilevel"/>
    <w:tmpl w:val="102A584E"/>
    <w:lvl w:ilvl="0" w:tplc="13DE6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BC7AAB"/>
    <w:multiLevelType w:val="hybridMultilevel"/>
    <w:tmpl w:val="694AA8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1110A34"/>
    <w:multiLevelType w:val="hybridMultilevel"/>
    <w:tmpl w:val="63067AA0"/>
    <w:lvl w:ilvl="0" w:tplc="B51C92EA">
      <w:start w:val="2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37659B0"/>
    <w:multiLevelType w:val="hybridMultilevel"/>
    <w:tmpl w:val="DA80E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8F3523"/>
    <w:multiLevelType w:val="hybridMultilevel"/>
    <w:tmpl w:val="377CDDAE"/>
    <w:lvl w:ilvl="0" w:tplc="491ACF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4">
    <w:nsid w:val="5311715B"/>
    <w:multiLevelType w:val="hybridMultilevel"/>
    <w:tmpl w:val="0024DF48"/>
    <w:lvl w:ilvl="0" w:tplc="5C4E81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8462BD"/>
    <w:multiLevelType w:val="hybridMultilevel"/>
    <w:tmpl w:val="6366D2F8"/>
    <w:lvl w:ilvl="0" w:tplc="0B22835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6">
    <w:nsid w:val="5A357D80"/>
    <w:multiLevelType w:val="hybridMultilevel"/>
    <w:tmpl w:val="CAFA6CD0"/>
    <w:lvl w:ilvl="0" w:tplc="9718DAF6">
      <w:start w:val="1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7">
    <w:nsid w:val="65106CE4"/>
    <w:multiLevelType w:val="hybridMultilevel"/>
    <w:tmpl w:val="35402BCE"/>
    <w:lvl w:ilvl="0" w:tplc="3996A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253CF2"/>
    <w:multiLevelType w:val="hybridMultilevel"/>
    <w:tmpl w:val="9DBE1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D0933"/>
    <w:multiLevelType w:val="hybridMultilevel"/>
    <w:tmpl w:val="779C00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3F670EF"/>
    <w:multiLevelType w:val="hybridMultilevel"/>
    <w:tmpl w:val="7C40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A5D1A01"/>
    <w:multiLevelType w:val="hybridMultilevel"/>
    <w:tmpl w:val="626E7DFC"/>
    <w:lvl w:ilvl="0" w:tplc="DE72633C">
      <w:start w:val="1"/>
      <w:numFmt w:val="decimal"/>
      <w:lvlText w:val="%1."/>
      <w:lvlJc w:val="left"/>
      <w:pPr>
        <w:ind w:left="94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7F8A1A46"/>
    <w:multiLevelType w:val="hybridMultilevel"/>
    <w:tmpl w:val="875ECAF6"/>
    <w:lvl w:ilvl="0" w:tplc="0B2283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"/>
  </w:num>
  <w:num w:numId="5">
    <w:abstractNumId w:val="12"/>
  </w:num>
  <w:num w:numId="6">
    <w:abstractNumId w:val="11"/>
  </w:num>
  <w:num w:numId="7">
    <w:abstractNumId w:val="19"/>
  </w:num>
  <w:num w:numId="8">
    <w:abstractNumId w:val="17"/>
  </w:num>
  <w:num w:numId="9">
    <w:abstractNumId w:val="5"/>
  </w:num>
  <w:num w:numId="10">
    <w:abstractNumId w:val="16"/>
  </w:num>
  <w:num w:numId="11">
    <w:abstractNumId w:val="0"/>
  </w:num>
  <w:num w:numId="12">
    <w:abstractNumId w:val="13"/>
  </w:num>
  <w:num w:numId="13">
    <w:abstractNumId w:val="10"/>
  </w:num>
  <w:num w:numId="14">
    <w:abstractNumId w:val="8"/>
  </w:num>
  <w:num w:numId="15">
    <w:abstractNumId w:val="22"/>
  </w:num>
  <w:num w:numId="16">
    <w:abstractNumId w:val="9"/>
  </w:num>
  <w:num w:numId="17">
    <w:abstractNumId w:val="15"/>
  </w:num>
  <w:num w:numId="18">
    <w:abstractNumId w:val="6"/>
  </w:num>
  <w:num w:numId="19">
    <w:abstractNumId w:val="18"/>
  </w:num>
  <w:num w:numId="20">
    <w:abstractNumId w:val="4"/>
  </w:num>
  <w:num w:numId="21">
    <w:abstractNumId w:val="21"/>
  </w:num>
  <w:num w:numId="22">
    <w:abstractNumId w:val="2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2654"/>
    <w:rsid w:val="000012D0"/>
    <w:rsid w:val="00001F50"/>
    <w:rsid w:val="000020C3"/>
    <w:rsid w:val="000023FF"/>
    <w:rsid w:val="00002AC7"/>
    <w:rsid w:val="000049A4"/>
    <w:rsid w:val="0000629D"/>
    <w:rsid w:val="0000680F"/>
    <w:rsid w:val="000076F9"/>
    <w:rsid w:val="000108CF"/>
    <w:rsid w:val="00010A59"/>
    <w:rsid w:val="00010DFC"/>
    <w:rsid w:val="00011B7E"/>
    <w:rsid w:val="00013463"/>
    <w:rsid w:val="000139B2"/>
    <w:rsid w:val="00014837"/>
    <w:rsid w:val="00014BC0"/>
    <w:rsid w:val="00015410"/>
    <w:rsid w:val="0001676D"/>
    <w:rsid w:val="00017130"/>
    <w:rsid w:val="00017963"/>
    <w:rsid w:val="000202C9"/>
    <w:rsid w:val="00020DE6"/>
    <w:rsid w:val="0002129B"/>
    <w:rsid w:val="000223AD"/>
    <w:rsid w:val="000228C2"/>
    <w:rsid w:val="00022948"/>
    <w:rsid w:val="0002346E"/>
    <w:rsid w:val="00023E2E"/>
    <w:rsid w:val="0002442A"/>
    <w:rsid w:val="00024C58"/>
    <w:rsid w:val="00025D22"/>
    <w:rsid w:val="00026A37"/>
    <w:rsid w:val="00027897"/>
    <w:rsid w:val="00027A34"/>
    <w:rsid w:val="00027F7B"/>
    <w:rsid w:val="000315A8"/>
    <w:rsid w:val="00032081"/>
    <w:rsid w:val="00033D39"/>
    <w:rsid w:val="00034DEF"/>
    <w:rsid w:val="00035457"/>
    <w:rsid w:val="00036BF9"/>
    <w:rsid w:val="00043BC1"/>
    <w:rsid w:val="00043BC5"/>
    <w:rsid w:val="00043DEF"/>
    <w:rsid w:val="000449DF"/>
    <w:rsid w:val="00045CDA"/>
    <w:rsid w:val="00046B54"/>
    <w:rsid w:val="000502B9"/>
    <w:rsid w:val="000507FC"/>
    <w:rsid w:val="00050B08"/>
    <w:rsid w:val="000513F3"/>
    <w:rsid w:val="00052EEF"/>
    <w:rsid w:val="0005328C"/>
    <w:rsid w:val="00056096"/>
    <w:rsid w:val="00057BCE"/>
    <w:rsid w:val="000610E4"/>
    <w:rsid w:val="000624CA"/>
    <w:rsid w:val="000632C2"/>
    <w:rsid w:val="00064B45"/>
    <w:rsid w:val="00065305"/>
    <w:rsid w:val="0006692A"/>
    <w:rsid w:val="00066EC5"/>
    <w:rsid w:val="00066FD3"/>
    <w:rsid w:val="00070260"/>
    <w:rsid w:val="00072B02"/>
    <w:rsid w:val="000738F1"/>
    <w:rsid w:val="00074196"/>
    <w:rsid w:val="000744E4"/>
    <w:rsid w:val="00076448"/>
    <w:rsid w:val="000767F5"/>
    <w:rsid w:val="00076C88"/>
    <w:rsid w:val="0007706A"/>
    <w:rsid w:val="000770EE"/>
    <w:rsid w:val="00077179"/>
    <w:rsid w:val="00077AC4"/>
    <w:rsid w:val="00080EE3"/>
    <w:rsid w:val="00081B56"/>
    <w:rsid w:val="0008281D"/>
    <w:rsid w:val="000829DD"/>
    <w:rsid w:val="00082CDA"/>
    <w:rsid w:val="00084111"/>
    <w:rsid w:val="000849F5"/>
    <w:rsid w:val="00084DEC"/>
    <w:rsid w:val="00084E20"/>
    <w:rsid w:val="00085BFA"/>
    <w:rsid w:val="0008606C"/>
    <w:rsid w:val="00090FE7"/>
    <w:rsid w:val="00093A30"/>
    <w:rsid w:val="00096DE5"/>
    <w:rsid w:val="0009743F"/>
    <w:rsid w:val="000A1944"/>
    <w:rsid w:val="000A3CB3"/>
    <w:rsid w:val="000A418C"/>
    <w:rsid w:val="000A460E"/>
    <w:rsid w:val="000A659B"/>
    <w:rsid w:val="000A77EE"/>
    <w:rsid w:val="000B0182"/>
    <w:rsid w:val="000B01B2"/>
    <w:rsid w:val="000B148C"/>
    <w:rsid w:val="000B23ED"/>
    <w:rsid w:val="000B26B0"/>
    <w:rsid w:val="000B2F49"/>
    <w:rsid w:val="000B3A0F"/>
    <w:rsid w:val="000B41FD"/>
    <w:rsid w:val="000B4C52"/>
    <w:rsid w:val="000B4F98"/>
    <w:rsid w:val="000B64B0"/>
    <w:rsid w:val="000B680F"/>
    <w:rsid w:val="000C1001"/>
    <w:rsid w:val="000C13A9"/>
    <w:rsid w:val="000C33D0"/>
    <w:rsid w:val="000C4176"/>
    <w:rsid w:val="000C4B42"/>
    <w:rsid w:val="000C4EBF"/>
    <w:rsid w:val="000C6312"/>
    <w:rsid w:val="000C6A4E"/>
    <w:rsid w:val="000D0A86"/>
    <w:rsid w:val="000D319B"/>
    <w:rsid w:val="000D41DD"/>
    <w:rsid w:val="000D50F0"/>
    <w:rsid w:val="000D5F5E"/>
    <w:rsid w:val="000D6C42"/>
    <w:rsid w:val="000D7A1A"/>
    <w:rsid w:val="000E0A38"/>
    <w:rsid w:val="000E138E"/>
    <w:rsid w:val="000E169B"/>
    <w:rsid w:val="000E3143"/>
    <w:rsid w:val="000E3813"/>
    <w:rsid w:val="000E5F8E"/>
    <w:rsid w:val="000E72A2"/>
    <w:rsid w:val="000F0028"/>
    <w:rsid w:val="000F0874"/>
    <w:rsid w:val="000F09D2"/>
    <w:rsid w:val="000F2491"/>
    <w:rsid w:val="000F2D00"/>
    <w:rsid w:val="000F32B1"/>
    <w:rsid w:val="000F4F9C"/>
    <w:rsid w:val="000F5214"/>
    <w:rsid w:val="000F68C3"/>
    <w:rsid w:val="000F7FED"/>
    <w:rsid w:val="00100DC1"/>
    <w:rsid w:val="00101873"/>
    <w:rsid w:val="00101985"/>
    <w:rsid w:val="00101AE8"/>
    <w:rsid w:val="001020B5"/>
    <w:rsid w:val="001028FA"/>
    <w:rsid w:val="001049E3"/>
    <w:rsid w:val="00105876"/>
    <w:rsid w:val="00111B03"/>
    <w:rsid w:val="00112FDC"/>
    <w:rsid w:val="00112FDD"/>
    <w:rsid w:val="00113D9B"/>
    <w:rsid w:val="00115903"/>
    <w:rsid w:val="001168F1"/>
    <w:rsid w:val="00116E6A"/>
    <w:rsid w:val="0011760D"/>
    <w:rsid w:val="00117629"/>
    <w:rsid w:val="00121085"/>
    <w:rsid w:val="00123654"/>
    <w:rsid w:val="001246B1"/>
    <w:rsid w:val="00124889"/>
    <w:rsid w:val="00124A32"/>
    <w:rsid w:val="001254F5"/>
    <w:rsid w:val="00127B85"/>
    <w:rsid w:val="00130A8A"/>
    <w:rsid w:val="00130C57"/>
    <w:rsid w:val="001323C6"/>
    <w:rsid w:val="00132441"/>
    <w:rsid w:val="00132CF8"/>
    <w:rsid w:val="0013365B"/>
    <w:rsid w:val="00133A36"/>
    <w:rsid w:val="0013421E"/>
    <w:rsid w:val="00136C12"/>
    <w:rsid w:val="00137747"/>
    <w:rsid w:val="001410FD"/>
    <w:rsid w:val="001420EA"/>
    <w:rsid w:val="00142ABC"/>
    <w:rsid w:val="001431B7"/>
    <w:rsid w:val="00143C2F"/>
    <w:rsid w:val="001443A6"/>
    <w:rsid w:val="00144934"/>
    <w:rsid w:val="00145398"/>
    <w:rsid w:val="00146A11"/>
    <w:rsid w:val="0014749E"/>
    <w:rsid w:val="001477FA"/>
    <w:rsid w:val="0015037A"/>
    <w:rsid w:val="001503AE"/>
    <w:rsid w:val="00152CE6"/>
    <w:rsid w:val="00154024"/>
    <w:rsid w:val="00157E52"/>
    <w:rsid w:val="00157F3D"/>
    <w:rsid w:val="001600A0"/>
    <w:rsid w:val="00160CBD"/>
    <w:rsid w:val="001611F6"/>
    <w:rsid w:val="001615C1"/>
    <w:rsid w:val="001618D2"/>
    <w:rsid w:val="00162078"/>
    <w:rsid w:val="00162148"/>
    <w:rsid w:val="00163CEF"/>
    <w:rsid w:val="0016430F"/>
    <w:rsid w:val="00165A81"/>
    <w:rsid w:val="00166F46"/>
    <w:rsid w:val="0016762C"/>
    <w:rsid w:val="00167770"/>
    <w:rsid w:val="00170501"/>
    <w:rsid w:val="001705D0"/>
    <w:rsid w:val="00170C4D"/>
    <w:rsid w:val="0017144E"/>
    <w:rsid w:val="00173831"/>
    <w:rsid w:val="00173C58"/>
    <w:rsid w:val="00173CE0"/>
    <w:rsid w:val="00174276"/>
    <w:rsid w:val="00176425"/>
    <w:rsid w:val="00176AC7"/>
    <w:rsid w:val="001773D0"/>
    <w:rsid w:val="00177B4E"/>
    <w:rsid w:val="00180D58"/>
    <w:rsid w:val="001811D1"/>
    <w:rsid w:val="00182A24"/>
    <w:rsid w:val="001834E8"/>
    <w:rsid w:val="00183DF9"/>
    <w:rsid w:val="001848EF"/>
    <w:rsid w:val="0018531D"/>
    <w:rsid w:val="00186686"/>
    <w:rsid w:val="001877CD"/>
    <w:rsid w:val="00187B29"/>
    <w:rsid w:val="00187C05"/>
    <w:rsid w:val="001916C7"/>
    <w:rsid w:val="001925AD"/>
    <w:rsid w:val="001938E8"/>
    <w:rsid w:val="00193E6C"/>
    <w:rsid w:val="00194D5F"/>
    <w:rsid w:val="00194E61"/>
    <w:rsid w:val="001952E4"/>
    <w:rsid w:val="001956A9"/>
    <w:rsid w:val="001A085B"/>
    <w:rsid w:val="001A094C"/>
    <w:rsid w:val="001A1217"/>
    <w:rsid w:val="001A33D4"/>
    <w:rsid w:val="001A5DFF"/>
    <w:rsid w:val="001A796B"/>
    <w:rsid w:val="001A7AD8"/>
    <w:rsid w:val="001B01C4"/>
    <w:rsid w:val="001B0836"/>
    <w:rsid w:val="001B2002"/>
    <w:rsid w:val="001B2694"/>
    <w:rsid w:val="001B2E55"/>
    <w:rsid w:val="001B4145"/>
    <w:rsid w:val="001B45F0"/>
    <w:rsid w:val="001C17A1"/>
    <w:rsid w:val="001C1F4D"/>
    <w:rsid w:val="001C1F98"/>
    <w:rsid w:val="001C23FF"/>
    <w:rsid w:val="001C2DFB"/>
    <w:rsid w:val="001C4498"/>
    <w:rsid w:val="001C46E2"/>
    <w:rsid w:val="001C49FF"/>
    <w:rsid w:val="001C516C"/>
    <w:rsid w:val="001C5D34"/>
    <w:rsid w:val="001C685F"/>
    <w:rsid w:val="001C79D3"/>
    <w:rsid w:val="001C7DBA"/>
    <w:rsid w:val="001D15B7"/>
    <w:rsid w:val="001D1D17"/>
    <w:rsid w:val="001D2857"/>
    <w:rsid w:val="001D2AA4"/>
    <w:rsid w:val="001D2F4B"/>
    <w:rsid w:val="001D4058"/>
    <w:rsid w:val="001D5195"/>
    <w:rsid w:val="001D6412"/>
    <w:rsid w:val="001D7245"/>
    <w:rsid w:val="001E2040"/>
    <w:rsid w:val="001E3780"/>
    <w:rsid w:val="001E3D4D"/>
    <w:rsid w:val="001E3F50"/>
    <w:rsid w:val="001E4925"/>
    <w:rsid w:val="001E4941"/>
    <w:rsid w:val="001E524C"/>
    <w:rsid w:val="001E701C"/>
    <w:rsid w:val="001E730E"/>
    <w:rsid w:val="001E7BF4"/>
    <w:rsid w:val="001F2808"/>
    <w:rsid w:val="001F3A4D"/>
    <w:rsid w:val="001F3F77"/>
    <w:rsid w:val="001F6442"/>
    <w:rsid w:val="001F7FB4"/>
    <w:rsid w:val="00200021"/>
    <w:rsid w:val="00200307"/>
    <w:rsid w:val="00200534"/>
    <w:rsid w:val="002006A9"/>
    <w:rsid w:val="00200B47"/>
    <w:rsid w:val="00200DD6"/>
    <w:rsid w:val="002013C0"/>
    <w:rsid w:val="00202BC7"/>
    <w:rsid w:val="00202ECC"/>
    <w:rsid w:val="0020345D"/>
    <w:rsid w:val="00203F26"/>
    <w:rsid w:val="00204D4C"/>
    <w:rsid w:val="002060AF"/>
    <w:rsid w:val="002072BF"/>
    <w:rsid w:val="00207313"/>
    <w:rsid w:val="00207527"/>
    <w:rsid w:val="002129FF"/>
    <w:rsid w:val="00213217"/>
    <w:rsid w:val="002138B4"/>
    <w:rsid w:val="0021435A"/>
    <w:rsid w:val="00214701"/>
    <w:rsid w:val="0021575C"/>
    <w:rsid w:val="00215970"/>
    <w:rsid w:val="00216667"/>
    <w:rsid w:val="00216F44"/>
    <w:rsid w:val="00217385"/>
    <w:rsid w:val="00220499"/>
    <w:rsid w:val="0022096B"/>
    <w:rsid w:val="00220A23"/>
    <w:rsid w:val="002214B4"/>
    <w:rsid w:val="002224B4"/>
    <w:rsid w:val="00222654"/>
    <w:rsid w:val="00223118"/>
    <w:rsid w:val="0022472D"/>
    <w:rsid w:val="002251E4"/>
    <w:rsid w:val="00226716"/>
    <w:rsid w:val="00227615"/>
    <w:rsid w:val="002276AC"/>
    <w:rsid w:val="002276E7"/>
    <w:rsid w:val="0023010B"/>
    <w:rsid w:val="00231AD7"/>
    <w:rsid w:val="0023582A"/>
    <w:rsid w:val="002358EB"/>
    <w:rsid w:val="00240BAD"/>
    <w:rsid w:val="00240CF7"/>
    <w:rsid w:val="00244BFB"/>
    <w:rsid w:val="00244F55"/>
    <w:rsid w:val="00245EDB"/>
    <w:rsid w:val="00246796"/>
    <w:rsid w:val="00246B59"/>
    <w:rsid w:val="002501F2"/>
    <w:rsid w:val="00250681"/>
    <w:rsid w:val="00250D02"/>
    <w:rsid w:val="00252634"/>
    <w:rsid w:val="002554D9"/>
    <w:rsid w:val="00255D09"/>
    <w:rsid w:val="00257004"/>
    <w:rsid w:val="002574B2"/>
    <w:rsid w:val="0025756C"/>
    <w:rsid w:val="002575DC"/>
    <w:rsid w:val="00260660"/>
    <w:rsid w:val="00260676"/>
    <w:rsid w:val="00260D64"/>
    <w:rsid w:val="00260F3A"/>
    <w:rsid w:val="00261466"/>
    <w:rsid w:val="002618EB"/>
    <w:rsid w:val="00261C5D"/>
    <w:rsid w:val="00264BDA"/>
    <w:rsid w:val="00266486"/>
    <w:rsid w:val="00266B58"/>
    <w:rsid w:val="002674F8"/>
    <w:rsid w:val="00267509"/>
    <w:rsid w:val="0027081F"/>
    <w:rsid w:val="00270F2B"/>
    <w:rsid w:val="00270F3C"/>
    <w:rsid w:val="0027279C"/>
    <w:rsid w:val="002738B9"/>
    <w:rsid w:val="00274ACC"/>
    <w:rsid w:val="0027590A"/>
    <w:rsid w:val="00275B57"/>
    <w:rsid w:val="00275D9B"/>
    <w:rsid w:val="00276D19"/>
    <w:rsid w:val="00277C4F"/>
    <w:rsid w:val="0028085C"/>
    <w:rsid w:val="00280A9B"/>
    <w:rsid w:val="0028262D"/>
    <w:rsid w:val="00283990"/>
    <w:rsid w:val="00283DD5"/>
    <w:rsid w:val="002846CE"/>
    <w:rsid w:val="002852FE"/>
    <w:rsid w:val="002859C7"/>
    <w:rsid w:val="0028648F"/>
    <w:rsid w:val="0028747B"/>
    <w:rsid w:val="00287A54"/>
    <w:rsid w:val="00291264"/>
    <w:rsid w:val="00291624"/>
    <w:rsid w:val="0029178C"/>
    <w:rsid w:val="00292465"/>
    <w:rsid w:val="0029372A"/>
    <w:rsid w:val="00293DCD"/>
    <w:rsid w:val="00293E5B"/>
    <w:rsid w:val="002940E4"/>
    <w:rsid w:val="002943A7"/>
    <w:rsid w:val="00296CFA"/>
    <w:rsid w:val="002972E6"/>
    <w:rsid w:val="002A0381"/>
    <w:rsid w:val="002A0587"/>
    <w:rsid w:val="002A1574"/>
    <w:rsid w:val="002A1656"/>
    <w:rsid w:val="002A7462"/>
    <w:rsid w:val="002B0442"/>
    <w:rsid w:val="002B0F49"/>
    <w:rsid w:val="002B318E"/>
    <w:rsid w:val="002B48AA"/>
    <w:rsid w:val="002B4F56"/>
    <w:rsid w:val="002B5A49"/>
    <w:rsid w:val="002B5EA9"/>
    <w:rsid w:val="002B602F"/>
    <w:rsid w:val="002B7933"/>
    <w:rsid w:val="002B797F"/>
    <w:rsid w:val="002C1610"/>
    <w:rsid w:val="002C1840"/>
    <w:rsid w:val="002C3266"/>
    <w:rsid w:val="002C5F12"/>
    <w:rsid w:val="002C6142"/>
    <w:rsid w:val="002D19C0"/>
    <w:rsid w:val="002D2224"/>
    <w:rsid w:val="002D23FC"/>
    <w:rsid w:val="002D26D4"/>
    <w:rsid w:val="002D2CA2"/>
    <w:rsid w:val="002D3253"/>
    <w:rsid w:val="002D35E0"/>
    <w:rsid w:val="002D4168"/>
    <w:rsid w:val="002D424D"/>
    <w:rsid w:val="002D4DAB"/>
    <w:rsid w:val="002D6FF4"/>
    <w:rsid w:val="002D762E"/>
    <w:rsid w:val="002E019E"/>
    <w:rsid w:val="002E0EA6"/>
    <w:rsid w:val="002E1FA8"/>
    <w:rsid w:val="002E22EA"/>
    <w:rsid w:val="002E5EDC"/>
    <w:rsid w:val="002E61B4"/>
    <w:rsid w:val="002F0802"/>
    <w:rsid w:val="002F1610"/>
    <w:rsid w:val="002F180F"/>
    <w:rsid w:val="002F1811"/>
    <w:rsid w:val="002F1A5D"/>
    <w:rsid w:val="002F33F3"/>
    <w:rsid w:val="002F34D1"/>
    <w:rsid w:val="002F3B19"/>
    <w:rsid w:val="002F3F2A"/>
    <w:rsid w:val="002F5F99"/>
    <w:rsid w:val="002F6B28"/>
    <w:rsid w:val="002F6C4A"/>
    <w:rsid w:val="002F6E9F"/>
    <w:rsid w:val="0030075F"/>
    <w:rsid w:val="003029A5"/>
    <w:rsid w:val="00304C41"/>
    <w:rsid w:val="00305F01"/>
    <w:rsid w:val="00306959"/>
    <w:rsid w:val="003069CA"/>
    <w:rsid w:val="00306C32"/>
    <w:rsid w:val="003070A6"/>
    <w:rsid w:val="00310B54"/>
    <w:rsid w:val="00311441"/>
    <w:rsid w:val="00312832"/>
    <w:rsid w:val="00313AF0"/>
    <w:rsid w:val="003148FB"/>
    <w:rsid w:val="00314A78"/>
    <w:rsid w:val="00315588"/>
    <w:rsid w:val="00315C87"/>
    <w:rsid w:val="00316018"/>
    <w:rsid w:val="00320092"/>
    <w:rsid w:val="003205A1"/>
    <w:rsid w:val="0032090D"/>
    <w:rsid w:val="00320AB1"/>
    <w:rsid w:val="00321C23"/>
    <w:rsid w:val="00322730"/>
    <w:rsid w:val="00322859"/>
    <w:rsid w:val="00324D09"/>
    <w:rsid w:val="003254F3"/>
    <w:rsid w:val="00333F11"/>
    <w:rsid w:val="00334682"/>
    <w:rsid w:val="00334B1A"/>
    <w:rsid w:val="00335706"/>
    <w:rsid w:val="00335C74"/>
    <w:rsid w:val="00337124"/>
    <w:rsid w:val="00337435"/>
    <w:rsid w:val="003378F1"/>
    <w:rsid w:val="00340121"/>
    <w:rsid w:val="003405D4"/>
    <w:rsid w:val="00341078"/>
    <w:rsid w:val="003419A6"/>
    <w:rsid w:val="00345016"/>
    <w:rsid w:val="00346E35"/>
    <w:rsid w:val="00347754"/>
    <w:rsid w:val="00347CB8"/>
    <w:rsid w:val="003506BC"/>
    <w:rsid w:val="00350AFA"/>
    <w:rsid w:val="00351303"/>
    <w:rsid w:val="00351B99"/>
    <w:rsid w:val="00351D7D"/>
    <w:rsid w:val="0035209E"/>
    <w:rsid w:val="0035254C"/>
    <w:rsid w:val="00352DD6"/>
    <w:rsid w:val="00353038"/>
    <w:rsid w:val="00353219"/>
    <w:rsid w:val="003535FC"/>
    <w:rsid w:val="003543AF"/>
    <w:rsid w:val="003544D4"/>
    <w:rsid w:val="00354A96"/>
    <w:rsid w:val="003565C7"/>
    <w:rsid w:val="00356810"/>
    <w:rsid w:val="003573B5"/>
    <w:rsid w:val="00360CBF"/>
    <w:rsid w:val="00360EE4"/>
    <w:rsid w:val="003611B2"/>
    <w:rsid w:val="00364C66"/>
    <w:rsid w:val="0036511D"/>
    <w:rsid w:val="0036519A"/>
    <w:rsid w:val="00365B65"/>
    <w:rsid w:val="00366B0D"/>
    <w:rsid w:val="0036783C"/>
    <w:rsid w:val="00367DA0"/>
    <w:rsid w:val="0037287E"/>
    <w:rsid w:val="00372E56"/>
    <w:rsid w:val="003736B3"/>
    <w:rsid w:val="00373A95"/>
    <w:rsid w:val="00373E7F"/>
    <w:rsid w:val="00374808"/>
    <w:rsid w:val="00374A5C"/>
    <w:rsid w:val="00374D0D"/>
    <w:rsid w:val="00376518"/>
    <w:rsid w:val="00376630"/>
    <w:rsid w:val="003768C2"/>
    <w:rsid w:val="00377076"/>
    <w:rsid w:val="0037772A"/>
    <w:rsid w:val="00377A21"/>
    <w:rsid w:val="00380105"/>
    <w:rsid w:val="003801CB"/>
    <w:rsid w:val="0038021B"/>
    <w:rsid w:val="00381CC5"/>
    <w:rsid w:val="00381ED2"/>
    <w:rsid w:val="00382C12"/>
    <w:rsid w:val="003830DA"/>
    <w:rsid w:val="00383B13"/>
    <w:rsid w:val="003852DA"/>
    <w:rsid w:val="0038533D"/>
    <w:rsid w:val="00385B18"/>
    <w:rsid w:val="00391CF7"/>
    <w:rsid w:val="00392A26"/>
    <w:rsid w:val="00392C72"/>
    <w:rsid w:val="003940B2"/>
    <w:rsid w:val="003953CC"/>
    <w:rsid w:val="00395679"/>
    <w:rsid w:val="003957E2"/>
    <w:rsid w:val="003958A8"/>
    <w:rsid w:val="003975D3"/>
    <w:rsid w:val="003A05B1"/>
    <w:rsid w:val="003A152C"/>
    <w:rsid w:val="003A1EC2"/>
    <w:rsid w:val="003A33EB"/>
    <w:rsid w:val="003A4A19"/>
    <w:rsid w:val="003A6426"/>
    <w:rsid w:val="003A7F5B"/>
    <w:rsid w:val="003B0639"/>
    <w:rsid w:val="003B2430"/>
    <w:rsid w:val="003B26C9"/>
    <w:rsid w:val="003B2CCE"/>
    <w:rsid w:val="003B3AC4"/>
    <w:rsid w:val="003B3EC8"/>
    <w:rsid w:val="003B42A5"/>
    <w:rsid w:val="003B55AA"/>
    <w:rsid w:val="003B5C67"/>
    <w:rsid w:val="003B67B5"/>
    <w:rsid w:val="003B75ED"/>
    <w:rsid w:val="003B7E1D"/>
    <w:rsid w:val="003C1177"/>
    <w:rsid w:val="003C241F"/>
    <w:rsid w:val="003C39E0"/>
    <w:rsid w:val="003C4850"/>
    <w:rsid w:val="003C5011"/>
    <w:rsid w:val="003C5690"/>
    <w:rsid w:val="003C59C7"/>
    <w:rsid w:val="003C709E"/>
    <w:rsid w:val="003D04CE"/>
    <w:rsid w:val="003D08FA"/>
    <w:rsid w:val="003D09ED"/>
    <w:rsid w:val="003D1B04"/>
    <w:rsid w:val="003D1FC2"/>
    <w:rsid w:val="003D3AA9"/>
    <w:rsid w:val="003D4107"/>
    <w:rsid w:val="003D493B"/>
    <w:rsid w:val="003D5CF1"/>
    <w:rsid w:val="003E0CCB"/>
    <w:rsid w:val="003E10A9"/>
    <w:rsid w:val="003E12B5"/>
    <w:rsid w:val="003E1A2F"/>
    <w:rsid w:val="003E3FC6"/>
    <w:rsid w:val="003E4829"/>
    <w:rsid w:val="003E4EE2"/>
    <w:rsid w:val="003E596E"/>
    <w:rsid w:val="003E67E6"/>
    <w:rsid w:val="003E6B4C"/>
    <w:rsid w:val="003E6DB7"/>
    <w:rsid w:val="003E7DCF"/>
    <w:rsid w:val="003F0A78"/>
    <w:rsid w:val="003F0B8F"/>
    <w:rsid w:val="003F0EA0"/>
    <w:rsid w:val="003F16EF"/>
    <w:rsid w:val="003F1C65"/>
    <w:rsid w:val="003F375F"/>
    <w:rsid w:val="003F4916"/>
    <w:rsid w:val="003F4FF9"/>
    <w:rsid w:val="003F50BA"/>
    <w:rsid w:val="003F5356"/>
    <w:rsid w:val="003F5BA0"/>
    <w:rsid w:val="003F5C6D"/>
    <w:rsid w:val="003F75DB"/>
    <w:rsid w:val="00400031"/>
    <w:rsid w:val="0040014C"/>
    <w:rsid w:val="00400AF4"/>
    <w:rsid w:val="00400C71"/>
    <w:rsid w:val="004014F8"/>
    <w:rsid w:val="00401BDA"/>
    <w:rsid w:val="00401FC2"/>
    <w:rsid w:val="00403420"/>
    <w:rsid w:val="00403769"/>
    <w:rsid w:val="004037A5"/>
    <w:rsid w:val="00403B84"/>
    <w:rsid w:val="00404C78"/>
    <w:rsid w:val="004051C6"/>
    <w:rsid w:val="004072ED"/>
    <w:rsid w:val="00407ADB"/>
    <w:rsid w:val="00414D98"/>
    <w:rsid w:val="0041706D"/>
    <w:rsid w:val="0042064D"/>
    <w:rsid w:val="004207AB"/>
    <w:rsid w:val="00423226"/>
    <w:rsid w:val="00423A39"/>
    <w:rsid w:val="00424807"/>
    <w:rsid w:val="00425C9E"/>
    <w:rsid w:val="004306FB"/>
    <w:rsid w:val="004343B9"/>
    <w:rsid w:val="0043472E"/>
    <w:rsid w:val="00434DE5"/>
    <w:rsid w:val="004364B4"/>
    <w:rsid w:val="00437398"/>
    <w:rsid w:val="00441706"/>
    <w:rsid w:val="00441B3D"/>
    <w:rsid w:val="0044230B"/>
    <w:rsid w:val="00442ED3"/>
    <w:rsid w:val="0044466B"/>
    <w:rsid w:val="00445152"/>
    <w:rsid w:val="004451F6"/>
    <w:rsid w:val="00445512"/>
    <w:rsid w:val="00445D20"/>
    <w:rsid w:val="004465B5"/>
    <w:rsid w:val="00446BFB"/>
    <w:rsid w:val="004475A5"/>
    <w:rsid w:val="00454949"/>
    <w:rsid w:val="00455910"/>
    <w:rsid w:val="0045600B"/>
    <w:rsid w:val="00460F70"/>
    <w:rsid w:val="004611C3"/>
    <w:rsid w:val="004625F5"/>
    <w:rsid w:val="00462F6E"/>
    <w:rsid w:val="0046411C"/>
    <w:rsid w:val="00465401"/>
    <w:rsid w:val="00465529"/>
    <w:rsid w:val="00466126"/>
    <w:rsid w:val="004666D9"/>
    <w:rsid w:val="00466AA5"/>
    <w:rsid w:val="00471C21"/>
    <w:rsid w:val="00471DD5"/>
    <w:rsid w:val="004750F0"/>
    <w:rsid w:val="004767BD"/>
    <w:rsid w:val="0047793C"/>
    <w:rsid w:val="004801E4"/>
    <w:rsid w:val="00481FE7"/>
    <w:rsid w:val="00482640"/>
    <w:rsid w:val="00482883"/>
    <w:rsid w:val="00482EFF"/>
    <w:rsid w:val="00483977"/>
    <w:rsid w:val="00483B14"/>
    <w:rsid w:val="00485923"/>
    <w:rsid w:val="00485EAA"/>
    <w:rsid w:val="00486AB3"/>
    <w:rsid w:val="00487430"/>
    <w:rsid w:val="00487932"/>
    <w:rsid w:val="00490863"/>
    <w:rsid w:val="0049281E"/>
    <w:rsid w:val="00493550"/>
    <w:rsid w:val="00496017"/>
    <w:rsid w:val="004A0D23"/>
    <w:rsid w:val="004A0EC0"/>
    <w:rsid w:val="004A1CB2"/>
    <w:rsid w:val="004A21B4"/>
    <w:rsid w:val="004A31C3"/>
    <w:rsid w:val="004A375A"/>
    <w:rsid w:val="004A4075"/>
    <w:rsid w:val="004A68E2"/>
    <w:rsid w:val="004A68E4"/>
    <w:rsid w:val="004C02E2"/>
    <w:rsid w:val="004C15CF"/>
    <w:rsid w:val="004C1726"/>
    <w:rsid w:val="004C1EE5"/>
    <w:rsid w:val="004C2FE8"/>
    <w:rsid w:val="004C3D05"/>
    <w:rsid w:val="004C3E29"/>
    <w:rsid w:val="004C583C"/>
    <w:rsid w:val="004C7890"/>
    <w:rsid w:val="004C7B6D"/>
    <w:rsid w:val="004C7EDB"/>
    <w:rsid w:val="004D062F"/>
    <w:rsid w:val="004D0642"/>
    <w:rsid w:val="004D101D"/>
    <w:rsid w:val="004D1257"/>
    <w:rsid w:val="004D291D"/>
    <w:rsid w:val="004D2C9F"/>
    <w:rsid w:val="004D5DA8"/>
    <w:rsid w:val="004D799D"/>
    <w:rsid w:val="004E00AA"/>
    <w:rsid w:val="004E0458"/>
    <w:rsid w:val="004E1851"/>
    <w:rsid w:val="004E4F9B"/>
    <w:rsid w:val="004E5000"/>
    <w:rsid w:val="004E57ED"/>
    <w:rsid w:val="004E5EA8"/>
    <w:rsid w:val="004E67B5"/>
    <w:rsid w:val="004F1102"/>
    <w:rsid w:val="004F18D9"/>
    <w:rsid w:val="004F3C59"/>
    <w:rsid w:val="004F45FB"/>
    <w:rsid w:val="004F4CAA"/>
    <w:rsid w:val="004F557A"/>
    <w:rsid w:val="004F5DC2"/>
    <w:rsid w:val="004F601A"/>
    <w:rsid w:val="004F63C6"/>
    <w:rsid w:val="004F6521"/>
    <w:rsid w:val="004F6FD1"/>
    <w:rsid w:val="005003A7"/>
    <w:rsid w:val="0050197D"/>
    <w:rsid w:val="00501B64"/>
    <w:rsid w:val="00503D62"/>
    <w:rsid w:val="005044B6"/>
    <w:rsid w:val="00504980"/>
    <w:rsid w:val="00505EA1"/>
    <w:rsid w:val="005070F2"/>
    <w:rsid w:val="00507242"/>
    <w:rsid w:val="00511C16"/>
    <w:rsid w:val="00512300"/>
    <w:rsid w:val="00515A8C"/>
    <w:rsid w:val="00516E40"/>
    <w:rsid w:val="005201B7"/>
    <w:rsid w:val="00521459"/>
    <w:rsid w:val="00521C56"/>
    <w:rsid w:val="00521D69"/>
    <w:rsid w:val="00524557"/>
    <w:rsid w:val="00524E52"/>
    <w:rsid w:val="0052569E"/>
    <w:rsid w:val="00526F62"/>
    <w:rsid w:val="0052700E"/>
    <w:rsid w:val="00530797"/>
    <w:rsid w:val="0053091A"/>
    <w:rsid w:val="00530BEA"/>
    <w:rsid w:val="00531030"/>
    <w:rsid w:val="00534968"/>
    <w:rsid w:val="005353BB"/>
    <w:rsid w:val="0053542A"/>
    <w:rsid w:val="00536092"/>
    <w:rsid w:val="005400B0"/>
    <w:rsid w:val="005402F5"/>
    <w:rsid w:val="00540665"/>
    <w:rsid w:val="00541E99"/>
    <w:rsid w:val="00542F7D"/>
    <w:rsid w:val="005430BB"/>
    <w:rsid w:val="00544103"/>
    <w:rsid w:val="00544A20"/>
    <w:rsid w:val="00545E93"/>
    <w:rsid w:val="0054602A"/>
    <w:rsid w:val="00547313"/>
    <w:rsid w:val="00547842"/>
    <w:rsid w:val="00547F40"/>
    <w:rsid w:val="00551529"/>
    <w:rsid w:val="005517CD"/>
    <w:rsid w:val="00551B61"/>
    <w:rsid w:val="005526A7"/>
    <w:rsid w:val="00552D6E"/>
    <w:rsid w:val="00554605"/>
    <w:rsid w:val="00555050"/>
    <w:rsid w:val="0055577E"/>
    <w:rsid w:val="005558A5"/>
    <w:rsid w:val="00556A24"/>
    <w:rsid w:val="0055704F"/>
    <w:rsid w:val="005577F6"/>
    <w:rsid w:val="00557DCF"/>
    <w:rsid w:val="00560862"/>
    <w:rsid w:val="005632A1"/>
    <w:rsid w:val="005634A9"/>
    <w:rsid w:val="005640AC"/>
    <w:rsid w:val="00566ED8"/>
    <w:rsid w:val="00570663"/>
    <w:rsid w:val="0057102A"/>
    <w:rsid w:val="00573738"/>
    <w:rsid w:val="00574CF6"/>
    <w:rsid w:val="0057505B"/>
    <w:rsid w:val="00575789"/>
    <w:rsid w:val="00576E50"/>
    <w:rsid w:val="00577873"/>
    <w:rsid w:val="005778CF"/>
    <w:rsid w:val="0058008F"/>
    <w:rsid w:val="005809F0"/>
    <w:rsid w:val="00581261"/>
    <w:rsid w:val="00581629"/>
    <w:rsid w:val="00582A8B"/>
    <w:rsid w:val="00582FCF"/>
    <w:rsid w:val="00584BD3"/>
    <w:rsid w:val="0058577F"/>
    <w:rsid w:val="00586A64"/>
    <w:rsid w:val="0058791E"/>
    <w:rsid w:val="00590946"/>
    <w:rsid w:val="005913FE"/>
    <w:rsid w:val="005918F1"/>
    <w:rsid w:val="00593150"/>
    <w:rsid w:val="005934BF"/>
    <w:rsid w:val="00593858"/>
    <w:rsid w:val="00593E6E"/>
    <w:rsid w:val="00597333"/>
    <w:rsid w:val="005A2925"/>
    <w:rsid w:val="005A49B2"/>
    <w:rsid w:val="005A4FD3"/>
    <w:rsid w:val="005A5237"/>
    <w:rsid w:val="005A5D6C"/>
    <w:rsid w:val="005A75A6"/>
    <w:rsid w:val="005B0D33"/>
    <w:rsid w:val="005B1E66"/>
    <w:rsid w:val="005B251A"/>
    <w:rsid w:val="005B2827"/>
    <w:rsid w:val="005B3064"/>
    <w:rsid w:val="005B3B6D"/>
    <w:rsid w:val="005B4D73"/>
    <w:rsid w:val="005B4E4C"/>
    <w:rsid w:val="005B51CB"/>
    <w:rsid w:val="005B5C11"/>
    <w:rsid w:val="005B6099"/>
    <w:rsid w:val="005B642D"/>
    <w:rsid w:val="005C0D04"/>
    <w:rsid w:val="005C29A1"/>
    <w:rsid w:val="005C40E0"/>
    <w:rsid w:val="005C5EF5"/>
    <w:rsid w:val="005C6D49"/>
    <w:rsid w:val="005D24FA"/>
    <w:rsid w:val="005D504A"/>
    <w:rsid w:val="005D6226"/>
    <w:rsid w:val="005D6601"/>
    <w:rsid w:val="005D69B4"/>
    <w:rsid w:val="005D74B4"/>
    <w:rsid w:val="005E0A36"/>
    <w:rsid w:val="005E0DB0"/>
    <w:rsid w:val="005E0F35"/>
    <w:rsid w:val="005E29F7"/>
    <w:rsid w:val="005E2F41"/>
    <w:rsid w:val="005E3101"/>
    <w:rsid w:val="005E3625"/>
    <w:rsid w:val="005E5615"/>
    <w:rsid w:val="005E629D"/>
    <w:rsid w:val="005E6384"/>
    <w:rsid w:val="005E64C2"/>
    <w:rsid w:val="005E6D1C"/>
    <w:rsid w:val="005F04EE"/>
    <w:rsid w:val="005F17FD"/>
    <w:rsid w:val="005F18AE"/>
    <w:rsid w:val="005F1FCF"/>
    <w:rsid w:val="005F2E1B"/>
    <w:rsid w:val="005F3AA0"/>
    <w:rsid w:val="005F3E78"/>
    <w:rsid w:val="005F427F"/>
    <w:rsid w:val="005F4660"/>
    <w:rsid w:val="005F7264"/>
    <w:rsid w:val="005F7F13"/>
    <w:rsid w:val="006007DA"/>
    <w:rsid w:val="00600ACA"/>
    <w:rsid w:val="006010E1"/>
    <w:rsid w:val="0060198D"/>
    <w:rsid w:val="006028A9"/>
    <w:rsid w:val="00602B3F"/>
    <w:rsid w:val="00603225"/>
    <w:rsid w:val="00606428"/>
    <w:rsid w:val="00606741"/>
    <w:rsid w:val="00607B6B"/>
    <w:rsid w:val="006103A3"/>
    <w:rsid w:val="00610742"/>
    <w:rsid w:val="00611111"/>
    <w:rsid w:val="006115DF"/>
    <w:rsid w:val="00611C8E"/>
    <w:rsid w:val="006123B7"/>
    <w:rsid w:val="00612476"/>
    <w:rsid w:val="00613334"/>
    <w:rsid w:val="00614308"/>
    <w:rsid w:val="00614917"/>
    <w:rsid w:val="00614D60"/>
    <w:rsid w:val="006162E5"/>
    <w:rsid w:val="00617BB3"/>
    <w:rsid w:val="00620FC7"/>
    <w:rsid w:val="006213B6"/>
    <w:rsid w:val="006214C0"/>
    <w:rsid w:val="0062178E"/>
    <w:rsid w:val="00621AE1"/>
    <w:rsid w:val="00622AED"/>
    <w:rsid w:val="006234A8"/>
    <w:rsid w:val="00623A84"/>
    <w:rsid w:val="0062402B"/>
    <w:rsid w:val="0062429F"/>
    <w:rsid w:val="00625D69"/>
    <w:rsid w:val="006266FB"/>
    <w:rsid w:val="00626A1A"/>
    <w:rsid w:val="00626B0B"/>
    <w:rsid w:val="00626D62"/>
    <w:rsid w:val="00627C0B"/>
    <w:rsid w:val="0063273C"/>
    <w:rsid w:val="00632BD6"/>
    <w:rsid w:val="00634596"/>
    <w:rsid w:val="00634762"/>
    <w:rsid w:val="00634BF5"/>
    <w:rsid w:val="006353AF"/>
    <w:rsid w:val="00635406"/>
    <w:rsid w:val="00635623"/>
    <w:rsid w:val="0063665C"/>
    <w:rsid w:val="006376AD"/>
    <w:rsid w:val="00640527"/>
    <w:rsid w:val="006411C0"/>
    <w:rsid w:val="006426FD"/>
    <w:rsid w:val="006433EB"/>
    <w:rsid w:val="00643F58"/>
    <w:rsid w:val="0064410C"/>
    <w:rsid w:val="0064598C"/>
    <w:rsid w:val="00645CE1"/>
    <w:rsid w:val="00645F5C"/>
    <w:rsid w:val="0064624C"/>
    <w:rsid w:val="00646313"/>
    <w:rsid w:val="00647B26"/>
    <w:rsid w:val="00650BF1"/>
    <w:rsid w:val="00651140"/>
    <w:rsid w:val="00652025"/>
    <w:rsid w:val="006522C3"/>
    <w:rsid w:val="006526BF"/>
    <w:rsid w:val="0065295C"/>
    <w:rsid w:val="00653581"/>
    <w:rsid w:val="006535AA"/>
    <w:rsid w:val="00654313"/>
    <w:rsid w:val="006556D2"/>
    <w:rsid w:val="00656EFE"/>
    <w:rsid w:val="00657C30"/>
    <w:rsid w:val="006601BF"/>
    <w:rsid w:val="00660D78"/>
    <w:rsid w:val="0066118A"/>
    <w:rsid w:val="00662213"/>
    <w:rsid w:val="006622AE"/>
    <w:rsid w:val="006623D2"/>
    <w:rsid w:val="00662BA7"/>
    <w:rsid w:val="00663150"/>
    <w:rsid w:val="00663178"/>
    <w:rsid w:val="00663761"/>
    <w:rsid w:val="00663F48"/>
    <w:rsid w:val="00665274"/>
    <w:rsid w:val="006656C4"/>
    <w:rsid w:val="006658F1"/>
    <w:rsid w:val="0066665A"/>
    <w:rsid w:val="00667130"/>
    <w:rsid w:val="00667235"/>
    <w:rsid w:val="00670A16"/>
    <w:rsid w:val="00671A6C"/>
    <w:rsid w:val="0067314F"/>
    <w:rsid w:val="006734C8"/>
    <w:rsid w:val="0067364E"/>
    <w:rsid w:val="0067492B"/>
    <w:rsid w:val="006754D5"/>
    <w:rsid w:val="006757BF"/>
    <w:rsid w:val="0067660D"/>
    <w:rsid w:val="0068015E"/>
    <w:rsid w:val="00680181"/>
    <w:rsid w:val="006805A0"/>
    <w:rsid w:val="00683067"/>
    <w:rsid w:val="00683EFB"/>
    <w:rsid w:val="00684389"/>
    <w:rsid w:val="00684C92"/>
    <w:rsid w:val="00684E31"/>
    <w:rsid w:val="006867CA"/>
    <w:rsid w:val="00686B37"/>
    <w:rsid w:val="00687121"/>
    <w:rsid w:val="006871B0"/>
    <w:rsid w:val="006902E5"/>
    <w:rsid w:val="00690C80"/>
    <w:rsid w:val="00690DAF"/>
    <w:rsid w:val="00691151"/>
    <w:rsid w:val="00691709"/>
    <w:rsid w:val="00692A98"/>
    <w:rsid w:val="00692CE0"/>
    <w:rsid w:val="00692D3F"/>
    <w:rsid w:val="00694484"/>
    <w:rsid w:val="00694F41"/>
    <w:rsid w:val="00697766"/>
    <w:rsid w:val="006A0D00"/>
    <w:rsid w:val="006A0FED"/>
    <w:rsid w:val="006A3A4D"/>
    <w:rsid w:val="006A3E85"/>
    <w:rsid w:val="006A4AD1"/>
    <w:rsid w:val="006A5114"/>
    <w:rsid w:val="006A5C65"/>
    <w:rsid w:val="006A681C"/>
    <w:rsid w:val="006A755C"/>
    <w:rsid w:val="006A7780"/>
    <w:rsid w:val="006B1D9C"/>
    <w:rsid w:val="006B2C4D"/>
    <w:rsid w:val="006B3822"/>
    <w:rsid w:val="006B3DDB"/>
    <w:rsid w:val="006B69AD"/>
    <w:rsid w:val="006B6DD5"/>
    <w:rsid w:val="006B7573"/>
    <w:rsid w:val="006B7C35"/>
    <w:rsid w:val="006C0EBA"/>
    <w:rsid w:val="006C2509"/>
    <w:rsid w:val="006C2CF6"/>
    <w:rsid w:val="006C2DD8"/>
    <w:rsid w:val="006C306E"/>
    <w:rsid w:val="006C31E7"/>
    <w:rsid w:val="006C334F"/>
    <w:rsid w:val="006C38DB"/>
    <w:rsid w:val="006C3A02"/>
    <w:rsid w:val="006C742F"/>
    <w:rsid w:val="006C7FDA"/>
    <w:rsid w:val="006D0D2A"/>
    <w:rsid w:val="006D237A"/>
    <w:rsid w:val="006D2542"/>
    <w:rsid w:val="006D29BB"/>
    <w:rsid w:val="006D4E3F"/>
    <w:rsid w:val="006D6459"/>
    <w:rsid w:val="006D743C"/>
    <w:rsid w:val="006E1C2C"/>
    <w:rsid w:val="006E3856"/>
    <w:rsid w:val="006E3AB5"/>
    <w:rsid w:val="006E5A7F"/>
    <w:rsid w:val="006E6F06"/>
    <w:rsid w:val="006E746B"/>
    <w:rsid w:val="006F0A5E"/>
    <w:rsid w:val="006F0CEB"/>
    <w:rsid w:val="006F1FB2"/>
    <w:rsid w:val="006F292A"/>
    <w:rsid w:val="006F3DF6"/>
    <w:rsid w:val="006F3F26"/>
    <w:rsid w:val="006F43E5"/>
    <w:rsid w:val="006F4E15"/>
    <w:rsid w:val="006F4E54"/>
    <w:rsid w:val="006F7E4E"/>
    <w:rsid w:val="007001E3"/>
    <w:rsid w:val="0070044B"/>
    <w:rsid w:val="0070288C"/>
    <w:rsid w:val="00702B99"/>
    <w:rsid w:val="007037DC"/>
    <w:rsid w:val="00704E17"/>
    <w:rsid w:val="007058F5"/>
    <w:rsid w:val="007063F5"/>
    <w:rsid w:val="007066C2"/>
    <w:rsid w:val="007073BA"/>
    <w:rsid w:val="00707478"/>
    <w:rsid w:val="00707721"/>
    <w:rsid w:val="00710A2A"/>
    <w:rsid w:val="00711C09"/>
    <w:rsid w:val="00714261"/>
    <w:rsid w:val="00714819"/>
    <w:rsid w:val="00714F26"/>
    <w:rsid w:val="0071555A"/>
    <w:rsid w:val="0071599E"/>
    <w:rsid w:val="00717E1C"/>
    <w:rsid w:val="0072172D"/>
    <w:rsid w:val="00722674"/>
    <w:rsid w:val="00722909"/>
    <w:rsid w:val="00724427"/>
    <w:rsid w:val="007249CD"/>
    <w:rsid w:val="00725BDD"/>
    <w:rsid w:val="00727518"/>
    <w:rsid w:val="00727D0F"/>
    <w:rsid w:val="00730C8C"/>
    <w:rsid w:val="00730EBF"/>
    <w:rsid w:val="00733E1E"/>
    <w:rsid w:val="00734C20"/>
    <w:rsid w:val="00735684"/>
    <w:rsid w:val="00735A5E"/>
    <w:rsid w:val="007375D1"/>
    <w:rsid w:val="00737A0D"/>
    <w:rsid w:val="0074064A"/>
    <w:rsid w:val="00740CD3"/>
    <w:rsid w:val="007414A3"/>
    <w:rsid w:val="0074210D"/>
    <w:rsid w:val="00745139"/>
    <w:rsid w:val="007466C8"/>
    <w:rsid w:val="007473DA"/>
    <w:rsid w:val="00747CE1"/>
    <w:rsid w:val="00750567"/>
    <w:rsid w:val="00750A78"/>
    <w:rsid w:val="00750DCA"/>
    <w:rsid w:val="00750DD9"/>
    <w:rsid w:val="00753744"/>
    <w:rsid w:val="00753B1C"/>
    <w:rsid w:val="00753BC0"/>
    <w:rsid w:val="00753D56"/>
    <w:rsid w:val="007542C6"/>
    <w:rsid w:val="00756D6F"/>
    <w:rsid w:val="00760029"/>
    <w:rsid w:val="00761C1F"/>
    <w:rsid w:val="007626BF"/>
    <w:rsid w:val="0076290B"/>
    <w:rsid w:val="00762FC9"/>
    <w:rsid w:val="007644F4"/>
    <w:rsid w:val="00765334"/>
    <w:rsid w:val="00766B3B"/>
    <w:rsid w:val="00766E8C"/>
    <w:rsid w:val="00767AED"/>
    <w:rsid w:val="007714B2"/>
    <w:rsid w:val="00771C12"/>
    <w:rsid w:val="0077246B"/>
    <w:rsid w:val="007726EC"/>
    <w:rsid w:val="00773739"/>
    <w:rsid w:val="00773948"/>
    <w:rsid w:val="00774AAC"/>
    <w:rsid w:val="00774B95"/>
    <w:rsid w:val="00776A55"/>
    <w:rsid w:val="00776C39"/>
    <w:rsid w:val="00777AC3"/>
    <w:rsid w:val="00780425"/>
    <w:rsid w:val="007812B4"/>
    <w:rsid w:val="007813A7"/>
    <w:rsid w:val="00783D36"/>
    <w:rsid w:val="00784410"/>
    <w:rsid w:val="007844E7"/>
    <w:rsid w:val="0078516F"/>
    <w:rsid w:val="00785C46"/>
    <w:rsid w:val="00786A42"/>
    <w:rsid w:val="007870B5"/>
    <w:rsid w:val="00790BE5"/>
    <w:rsid w:val="00791601"/>
    <w:rsid w:val="007916AE"/>
    <w:rsid w:val="007919EF"/>
    <w:rsid w:val="007920DD"/>
    <w:rsid w:val="00792353"/>
    <w:rsid w:val="00793FF7"/>
    <w:rsid w:val="007949DE"/>
    <w:rsid w:val="00794C12"/>
    <w:rsid w:val="007956E8"/>
    <w:rsid w:val="007965F1"/>
    <w:rsid w:val="00796B55"/>
    <w:rsid w:val="00796D51"/>
    <w:rsid w:val="00796F2C"/>
    <w:rsid w:val="007A0D9E"/>
    <w:rsid w:val="007A118A"/>
    <w:rsid w:val="007A146A"/>
    <w:rsid w:val="007A1927"/>
    <w:rsid w:val="007A304D"/>
    <w:rsid w:val="007A3C97"/>
    <w:rsid w:val="007A40DE"/>
    <w:rsid w:val="007A41D7"/>
    <w:rsid w:val="007A448E"/>
    <w:rsid w:val="007A44A2"/>
    <w:rsid w:val="007A4797"/>
    <w:rsid w:val="007A4C25"/>
    <w:rsid w:val="007A4CB0"/>
    <w:rsid w:val="007A51CE"/>
    <w:rsid w:val="007A63C2"/>
    <w:rsid w:val="007A72EF"/>
    <w:rsid w:val="007B10AC"/>
    <w:rsid w:val="007B1579"/>
    <w:rsid w:val="007B2001"/>
    <w:rsid w:val="007B2372"/>
    <w:rsid w:val="007B6DAC"/>
    <w:rsid w:val="007C0573"/>
    <w:rsid w:val="007C06AD"/>
    <w:rsid w:val="007C0853"/>
    <w:rsid w:val="007C0C6A"/>
    <w:rsid w:val="007C2E2D"/>
    <w:rsid w:val="007C31C6"/>
    <w:rsid w:val="007C322D"/>
    <w:rsid w:val="007C42AF"/>
    <w:rsid w:val="007C5D0E"/>
    <w:rsid w:val="007C6A1C"/>
    <w:rsid w:val="007C6CCD"/>
    <w:rsid w:val="007D03A3"/>
    <w:rsid w:val="007D1E5F"/>
    <w:rsid w:val="007D1FA2"/>
    <w:rsid w:val="007D2975"/>
    <w:rsid w:val="007D2AA9"/>
    <w:rsid w:val="007D3463"/>
    <w:rsid w:val="007D4B01"/>
    <w:rsid w:val="007D519E"/>
    <w:rsid w:val="007D608A"/>
    <w:rsid w:val="007D62C2"/>
    <w:rsid w:val="007D6A54"/>
    <w:rsid w:val="007D7B86"/>
    <w:rsid w:val="007E08AB"/>
    <w:rsid w:val="007E0C8D"/>
    <w:rsid w:val="007E0E6B"/>
    <w:rsid w:val="007E2420"/>
    <w:rsid w:val="007E25EC"/>
    <w:rsid w:val="007E4BA1"/>
    <w:rsid w:val="007E4E66"/>
    <w:rsid w:val="007E5268"/>
    <w:rsid w:val="007E5B43"/>
    <w:rsid w:val="007E5D2F"/>
    <w:rsid w:val="007E6331"/>
    <w:rsid w:val="007E6EF8"/>
    <w:rsid w:val="007F0812"/>
    <w:rsid w:val="007F10C6"/>
    <w:rsid w:val="007F181A"/>
    <w:rsid w:val="007F1DC8"/>
    <w:rsid w:val="007F26C3"/>
    <w:rsid w:val="007F2E71"/>
    <w:rsid w:val="007F3DF7"/>
    <w:rsid w:val="007F4310"/>
    <w:rsid w:val="007F5850"/>
    <w:rsid w:val="007F5D46"/>
    <w:rsid w:val="007F5DC9"/>
    <w:rsid w:val="008024D9"/>
    <w:rsid w:val="00804004"/>
    <w:rsid w:val="00804453"/>
    <w:rsid w:val="00804513"/>
    <w:rsid w:val="00805247"/>
    <w:rsid w:val="008079E3"/>
    <w:rsid w:val="00810346"/>
    <w:rsid w:val="00813336"/>
    <w:rsid w:val="00813634"/>
    <w:rsid w:val="0081449E"/>
    <w:rsid w:val="00816849"/>
    <w:rsid w:val="008203D7"/>
    <w:rsid w:val="00821994"/>
    <w:rsid w:val="00821A51"/>
    <w:rsid w:val="00822B69"/>
    <w:rsid w:val="00822E65"/>
    <w:rsid w:val="008231F9"/>
    <w:rsid w:val="008238CF"/>
    <w:rsid w:val="008265D5"/>
    <w:rsid w:val="008272AC"/>
    <w:rsid w:val="00827ADA"/>
    <w:rsid w:val="00827CAC"/>
    <w:rsid w:val="00831E68"/>
    <w:rsid w:val="00831FA4"/>
    <w:rsid w:val="00834317"/>
    <w:rsid w:val="00834B95"/>
    <w:rsid w:val="00834DB0"/>
    <w:rsid w:val="00835652"/>
    <w:rsid w:val="00835CFE"/>
    <w:rsid w:val="00836205"/>
    <w:rsid w:val="00837084"/>
    <w:rsid w:val="00837F2A"/>
    <w:rsid w:val="00840380"/>
    <w:rsid w:val="00840AA6"/>
    <w:rsid w:val="008410C2"/>
    <w:rsid w:val="008412E3"/>
    <w:rsid w:val="0084132A"/>
    <w:rsid w:val="00841A23"/>
    <w:rsid w:val="008446E7"/>
    <w:rsid w:val="008459A1"/>
    <w:rsid w:val="008463E1"/>
    <w:rsid w:val="00846639"/>
    <w:rsid w:val="008470BB"/>
    <w:rsid w:val="00847C80"/>
    <w:rsid w:val="00850FBE"/>
    <w:rsid w:val="0085101E"/>
    <w:rsid w:val="00851113"/>
    <w:rsid w:val="00851C2A"/>
    <w:rsid w:val="00851D71"/>
    <w:rsid w:val="00853412"/>
    <w:rsid w:val="00853FF0"/>
    <w:rsid w:val="00856796"/>
    <w:rsid w:val="00860502"/>
    <w:rsid w:val="00861245"/>
    <w:rsid w:val="008621E3"/>
    <w:rsid w:val="00862A0B"/>
    <w:rsid w:val="00862A91"/>
    <w:rsid w:val="008637D5"/>
    <w:rsid w:val="00864736"/>
    <w:rsid w:val="008676F8"/>
    <w:rsid w:val="00867807"/>
    <w:rsid w:val="0087025E"/>
    <w:rsid w:val="00870BFA"/>
    <w:rsid w:val="0087130D"/>
    <w:rsid w:val="00871E03"/>
    <w:rsid w:val="008737C6"/>
    <w:rsid w:val="008739A1"/>
    <w:rsid w:val="00874ABE"/>
    <w:rsid w:val="008758C6"/>
    <w:rsid w:val="00875E00"/>
    <w:rsid w:val="00875E26"/>
    <w:rsid w:val="00875F6E"/>
    <w:rsid w:val="00876ADF"/>
    <w:rsid w:val="00877080"/>
    <w:rsid w:val="008774FA"/>
    <w:rsid w:val="00877663"/>
    <w:rsid w:val="008779A2"/>
    <w:rsid w:val="00877BA9"/>
    <w:rsid w:val="00877C98"/>
    <w:rsid w:val="00877D57"/>
    <w:rsid w:val="0088020B"/>
    <w:rsid w:val="00880B44"/>
    <w:rsid w:val="0088135F"/>
    <w:rsid w:val="00881413"/>
    <w:rsid w:val="00881E3C"/>
    <w:rsid w:val="00881EC6"/>
    <w:rsid w:val="00883FCC"/>
    <w:rsid w:val="00886066"/>
    <w:rsid w:val="00886194"/>
    <w:rsid w:val="008861C5"/>
    <w:rsid w:val="00886369"/>
    <w:rsid w:val="0088660D"/>
    <w:rsid w:val="008866E7"/>
    <w:rsid w:val="00886DAF"/>
    <w:rsid w:val="008877CF"/>
    <w:rsid w:val="00890641"/>
    <w:rsid w:val="00890D13"/>
    <w:rsid w:val="00891CB5"/>
    <w:rsid w:val="0089269A"/>
    <w:rsid w:val="00894FEF"/>
    <w:rsid w:val="00896AB9"/>
    <w:rsid w:val="00897C06"/>
    <w:rsid w:val="008A2E35"/>
    <w:rsid w:val="008A3DAD"/>
    <w:rsid w:val="008A4649"/>
    <w:rsid w:val="008A59BB"/>
    <w:rsid w:val="008A62A8"/>
    <w:rsid w:val="008A64D7"/>
    <w:rsid w:val="008A6689"/>
    <w:rsid w:val="008B0212"/>
    <w:rsid w:val="008B1307"/>
    <w:rsid w:val="008B17C1"/>
    <w:rsid w:val="008B31A0"/>
    <w:rsid w:val="008B41EB"/>
    <w:rsid w:val="008B60AA"/>
    <w:rsid w:val="008B6528"/>
    <w:rsid w:val="008B65F6"/>
    <w:rsid w:val="008B66DE"/>
    <w:rsid w:val="008C16C1"/>
    <w:rsid w:val="008C1ACF"/>
    <w:rsid w:val="008C2556"/>
    <w:rsid w:val="008C2F42"/>
    <w:rsid w:val="008C3058"/>
    <w:rsid w:val="008C331B"/>
    <w:rsid w:val="008C3C93"/>
    <w:rsid w:val="008C4CED"/>
    <w:rsid w:val="008C67E7"/>
    <w:rsid w:val="008D1C5B"/>
    <w:rsid w:val="008D2068"/>
    <w:rsid w:val="008D2EE5"/>
    <w:rsid w:val="008D3606"/>
    <w:rsid w:val="008D4013"/>
    <w:rsid w:val="008D44E6"/>
    <w:rsid w:val="008D4A9D"/>
    <w:rsid w:val="008D5119"/>
    <w:rsid w:val="008D5B65"/>
    <w:rsid w:val="008D6227"/>
    <w:rsid w:val="008D6981"/>
    <w:rsid w:val="008E0EEA"/>
    <w:rsid w:val="008E1A48"/>
    <w:rsid w:val="008E3A10"/>
    <w:rsid w:val="008E458A"/>
    <w:rsid w:val="008E529F"/>
    <w:rsid w:val="008E5862"/>
    <w:rsid w:val="008E595D"/>
    <w:rsid w:val="008E65E1"/>
    <w:rsid w:val="008E6E1E"/>
    <w:rsid w:val="008F1D77"/>
    <w:rsid w:val="008F2234"/>
    <w:rsid w:val="008F35EF"/>
    <w:rsid w:val="008F3C35"/>
    <w:rsid w:val="00900024"/>
    <w:rsid w:val="00901112"/>
    <w:rsid w:val="00901317"/>
    <w:rsid w:val="00901729"/>
    <w:rsid w:val="00903C54"/>
    <w:rsid w:val="0090412F"/>
    <w:rsid w:val="00905D46"/>
    <w:rsid w:val="0090629E"/>
    <w:rsid w:val="00907CAF"/>
    <w:rsid w:val="009101AD"/>
    <w:rsid w:val="00911842"/>
    <w:rsid w:val="009129DE"/>
    <w:rsid w:val="00912AD2"/>
    <w:rsid w:val="009142DF"/>
    <w:rsid w:val="00914557"/>
    <w:rsid w:val="00920FD9"/>
    <w:rsid w:val="00922D5C"/>
    <w:rsid w:val="009235CC"/>
    <w:rsid w:val="00923EF9"/>
    <w:rsid w:val="00923F0F"/>
    <w:rsid w:val="0092681E"/>
    <w:rsid w:val="009278DD"/>
    <w:rsid w:val="009308FD"/>
    <w:rsid w:val="0093156F"/>
    <w:rsid w:val="00931855"/>
    <w:rsid w:val="00931E19"/>
    <w:rsid w:val="00932D66"/>
    <w:rsid w:val="00932DEB"/>
    <w:rsid w:val="00935287"/>
    <w:rsid w:val="009353D1"/>
    <w:rsid w:val="00935B41"/>
    <w:rsid w:val="0093603A"/>
    <w:rsid w:val="009378C7"/>
    <w:rsid w:val="00937C29"/>
    <w:rsid w:val="00943D2D"/>
    <w:rsid w:val="00945507"/>
    <w:rsid w:val="00946147"/>
    <w:rsid w:val="0094661B"/>
    <w:rsid w:val="0095063D"/>
    <w:rsid w:val="009514F7"/>
    <w:rsid w:val="00952D95"/>
    <w:rsid w:val="00952F35"/>
    <w:rsid w:val="00954B03"/>
    <w:rsid w:val="00956E0C"/>
    <w:rsid w:val="0095720E"/>
    <w:rsid w:val="0095749F"/>
    <w:rsid w:val="00957F8B"/>
    <w:rsid w:val="00957FE6"/>
    <w:rsid w:val="00960072"/>
    <w:rsid w:val="009601B8"/>
    <w:rsid w:val="009634D8"/>
    <w:rsid w:val="00965EDD"/>
    <w:rsid w:val="0096658C"/>
    <w:rsid w:val="00966B34"/>
    <w:rsid w:val="00966CB2"/>
    <w:rsid w:val="009710ED"/>
    <w:rsid w:val="00971522"/>
    <w:rsid w:val="0097184D"/>
    <w:rsid w:val="00971A9C"/>
    <w:rsid w:val="0097210B"/>
    <w:rsid w:val="009738CE"/>
    <w:rsid w:val="00974068"/>
    <w:rsid w:val="00974B78"/>
    <w:rsid w:val="009756E9"/>
    <w:rsid w:val="00977646"/>
    <w:rsid w:val="00977BF0"/>
    <w:rsid w:val="00980D3A"/>
    <w:rsid w:val="00981D9D"/>
    <w:rsid w:val="0098613C"/>
    <w:rsid w:val="0098622F"/>
    <w:rsid w:val="009877E6"/>
    <w:rsid w:val="009901B4"/>
    <w:rsid w:val="0099047A"/>
    <w:rsid w:val="0099077D"/>
    <w:rsid w:val="00990790"/>
    <w:rsid w:val="0099206F"/>
    <w:rsid w:val="009920AA"/>
    <w:rsid w:val="00992F53"/>
    <w:rsid w:val="00993248"/>
    <w:rsid w:val="00994949"/>
    <w:rsid w:val="009956A7"/>
    <w:rsid w:val="00995F09"/>
    <w:rsid w:val="00996C0C"/>
    <w:rsid w:val="00996D2A"/>
    <w:rsid w:val="009970F2"/>
    <w:rsid w:val="009A0002"/>
    <w:rsid w:val="009A2A5D"/>
    <w:rsid w:val="009A2EDF"/>
    <w:rsid w:val="009A30F2"/>
    <w:rsid w:val="009A30F7"/>
    <w:rsid w:val="009A38A9"/>
    <w:rsid w:val="009A458E"/>
    <w:rsid w:val="009A6490"/>
    <w:rsid w:val="009A73CC"/>
    <w:rsid w:val="009A7450"/>
    <w:rsid w:val="009A7CD8"/>
    <w:rsid w:val="009B1F13"/>
    <w:rsid w:val="009B39DA"/>
    <w:rsid w:val="009B4855"/>
    <w:rsid w:val="009B4E27"/>
    <w:rsid w:val="009B6030"/>
    <w:rsid w:val="009C0D62"/>
    <w:rsid w:val="009C1429"/>
    <w:rsid w:val="009C171B"/>
    <w:rsid w:val="009C45FF"/>
    <w:rsid w:val="009C4E39"/>
    <w:rsid w:val="009D1570"/>
    <w:rsid w:val="009D1B5A"/>
    <w:rsid w:val="009D2977"/>
    <w:rsid w:val="009D35B1"/>
    <w:rsid w:val="009D38F3"/>
    <w:rsid w:val="009D5244"/>
    <w:rsid w:val="009D670E"/>
    <w:rsid w:val="009E0715"/>
    <w:rsid w:val="009E1A04"/>
    <w:rsid w:val="009E1BAE"/>
    <w:rsid w:val="009E1F1F"/>
    <w:rsid w:val="009E25BA"/>
    <w:rsid w:val="009E281C"/>
    <w:rsid w:val="009E33CD"/>
    <w:rsid w:val="009E35B9"/>
    <w:rsid w:val="009E49D2"/>
    <w:rsid w:val="009E4EA1"/>
    <w:rsid w:val="009E5384"/>
    <w:rsid w:val="009E57A7"/>
    <w:rsid w:val="009E640D"/>
    <w:rsid w:val="009E6B48"/>
    <w:rsid w:val="009E7A74"/>
    <w:rsid w:val="009F0534"/>
    <w:rsid w:val="009F18BF"/>
    <w:rsid w:val="009F2A8B"/>
    <w:rsid w:val="009F2E75"/>
    <w:rsid w:val="009F4679"/>
    <w:rsid w:val="009F49EA"/>
    <w:rsid w:val="009F4FDF"/>
    <w:rsid w:val="009F5337"/>
    <w:rsid w:val="009F5351"/>
    <w:rsid w:val="009F57F0"/>
    <w:rsid w:val="009F6CDA"/>
    <w:rsid w:val="009F6ECF"/>
    <w:rsid w:val="00A0036B"/>
    <w:rsid w:val="00A04F87"/>
    <w:rsid w:val="00A059DA"/>
    <w:rsid w:val="00A05EBC"/>
    <w:rsid w:val="00A07112"/>
    <w:rsid w:val="00A07E18"/>
    <w:rsid w:val="00A1270E"/>
    <w:rsid w:val="00A1322E"/>
    <w:rsid w:val="00A13815"/>
    <w:rsid w:val="00A1564E"/>
    <w:rsid w:val="00A161B8"/>
    <w:rsid w:val="00A17A20"/>
    <w:rsid w:val="00A2008F"/>
    <w:rsid w:val="00A207FE"/>
    <w:rsid w:val="00A20A3B"/>
    <w:rsid w:val="00A21378"/>
    <w:rsid w:val="00A23008"/>
    <w:rsid w:val="00A235D2"/>
    <w:rsid w:val="00A27489"/>
    <w:rsid w:val="00A276F8"/>
    <w:rsid w:val="00A27DCE"/>
    <w:rsid w:val="00A3006F"/>
    <w:rsid w:val="00A30F6E"/>
    <w:rsid w:val="00A31011"/>
    <w:rsid w:val="00A32AB2"/>
    <w:rsid w:val="00A32AB7"/>
    <w:rsid w:val="00A32B6D"/>
    <w:rsid w:val="00A331D8"/>
    <w:rsid w:val="00A3320C"/>
    <w:rsid w:val="00A34E49"/>
    <w:rsid w:val="00A3514F"/>
    <w:rsid w:val="00A35FF7"/>
    <w:rsid w:val="00A36004"/>
    <w:rsid w:val="00A36CA0"/>
    <w:rsid w:val="00A4013F"/>
    <w:rsid w:val="00A413F5"/>
    <w:rsid w:val="00A41644"/>
    <w:rsid w:val="00A45DA4"/>
    <w:rsid w:val="00A46FAA"/>
    <w:rsid w:val="00A50C05"/>
    <w:rsid w:val="00A53000"/>
    <w:rsid w:val="00A53C41"/>
    <w:rsid w:val="00A54EFB"/>
    <w:rsid w:val="00A55CAD"/>
    <w:rsid w:val="00A56DBD"/>
    <w:rsid w:val="00A570DE"/>
    <w:rsid w:val="00A57B4E"/>
    <w:rsid w:val="00A57F9F"/>
    <w:rsid w:val="00A6014D"/>
    <w:rsid w:val="00A62356"/>
    <w:rsid w:val="00A6340A"/>
    <w:rsid w:val="00A63802"/>
    <w:rsid w:val="00A645D7"/>
    <w:rsid w:val="00A64854"/>
    <w:rsid w:val="00A64B29"/>
    <w:rsid w:val="00A64B7C"/>
    <w:rsid w:val="00A64F00"/>
    <w:rsid w:val="00A65A27"/>
    <w:rsid w:val="00A65EE1"/>
    <w:rsid w:val="00A66A42"/>
    <w:rsid w:val="00A66EC2"/>
    <w:rsid w:val="00A67D24"/>
    <w:rsid w:val="00A70506"/>
    <w:rsid w:val="00A73535"/>
    <w:rsid w:val="00A740DE"/>
    <w:rsid w:val="00A75D1E"/>
    <w:rsid w:val="00A75E70"/>
    <w:rsid w:val="00A77192"/>
    <w:rsid w:val="00A77BCE"/>
    <w:rsid w:val="00A82C6B"/>
    <w:rsid w:val="00A83086"/>
    <w:rsid w:val="00A87BC0"/>
    <w:rsid w:val="00A87FF0"/>
    <w:rsid w:val="00A93486"/>
    <w:rsid w:val="00A945A9"/>
    <w:rsid w:val="00A95184"/>
    <w:rsid w:val="00A95CE3"/>
    <w:rsid w:val="00A97AC9"/>
    <w:rsid w:val="00AA065F"/>
    <w:rsid w:val="00AA0A67"/>
    <w:rsid w:val="00AA0AD9"/>
    <w:rsid w:val="00AA2A8C"/>
    <w:rsid w:val="00AA2E14"/>
    <w:rsid w:val="00AA3BAB"/>
    <w:rsid w:val="00AA502D"/>
    <w:rsid w:val="00AA5388"/>
    <w:rsid w:val="00AA564B"/>
    <w:rsid w:val="00AB0D90"/>
    <w:rsid w:val="00AB0EED"/>
    <w:rsid w:val="00AB32C7"/>
    <w:rsid w:val="00AB5315"/>
    <w:rsid w:val="00AB5827"/>
    <w:rsid w:val="00AB5F87"/>
    <w:rsid w:val="00AB6DC3"/>
    <w:rsid w:val="00AB74EE"/>
    <w:rsid w:val="00AC1383"/>
    <w:rsid w:val="00AC1F17"/>
    <w:rsid w:val="00AC1F43"/>
    <w:rsid w:val="00AC311B"/>
    <w:rsid w:val="00AC3610"/>
    <w:rsid w:val="00AC43A4"/>
    <w:rsid w:val="00AC4CA7"/>
    <w:rsid w:val="00AC61E3"/>
    <w:rsid w:val="00AC6B8C"/>
    <w:rsid w:val="00AC6FAB"/>
    <w:rsid w:val="00AD0C79"/>
    <w:rsid w:val="00AD1018"/>
    <w:rsid w:val="00AD1051"/>
    <w:rsid w:val="00AD106A"/>
    <w:rsid w:val="00AD1458"/>
    <w:rsid w:val="00AD1806"/>
    <w:rsid w:val="00AD1A35"/>
    <w:rsid w:val="00AD24AB"/>
    <w:rsid w:val="00AD2718"/>
    <w:rsid w:val="00AD3C05"/>
    <w:rsid w:val="00AD42B4"/>
    <w:rsid w:val="00AD511C"/>
    <w:rsid w:val="00AD5174"/>
    <w:rsid w:val="00AD53E1"/>
    <w:rsid w:val="00AD602C"/>
    <w:rsid w:val="00AD6A3B"/>
    <w:rsid w:val="00AE0144"/>
    <w:rsid w:val="00AE0CC0"/>
    <w:rsid w:val="00AE19AD"/>
    <w:rsid w:val="00AE1CD4"/>
    <w:rsid w:val="00AE23AA"/>
    <w:rsid w:val="00AE25F0"/>
    <w:rsid w:val="00AE343C"/>
    <w:rsid w:val="00AE5384"/>
    <w:rsid w:val="00AE5E8B"/>
    <w:rsid w:val="00AE6832"/>
    <w:rsid w:val="00AE6901"/>
    <w:rsid w:val="00AE6B8A"/>
    <w:rsid w:val="00AE7CCA"/>
    <w:rsid w:val="00AF2A09"/>
    <w:rsid w:val="00AF32A3"/>
    <w:rsid w:val="00AF3639"/>
    <w:rsid w:val="00AF48BD"/>
    <w:rsid w:val="00AF5910"/>
    <w:rsid w:val="00AF59D1"/>
    <w:rsid w:val="00AF6053"/>
    <w:rsid w:val="00AF6F2A"/>
    <w:rsid w:val="00B005E6"/>
    <w:rsid w:val="00B0177A"/>
    <w:rsid w:val="00B03040"/>
    <w:rsid w:val="00B041A6"/>
    <w:rsid w:val="00B04355"/>
    <w:rsid w:val="00B04430"/>
    <w:rsid w:val="00B04FAD"/>
    <w:rsid w:val="00B05DE3"/>
    <w:rsid w:val="00B05F75"/>
    <w:rsid w:val="00B10106"/>
    <w:rsid w:val="00B11088"/>
    <w:rsid w:val="00B116E0"/>
    <w:rsid w:val="00B1301F"/>
    <w:rsid w:val="00B164A9"/>
    <w:rsid w:val="00B164FC"/>
    <w:rsid w:val="00B16C14"/>
    <w:rsid w:val="00B17907"/>
    <w:rsid w:val="00B17AEA"/>
    <w:rsid w:val="00B17E22"/>
    <w:rsid w:val="00B20B71"/>
    <w:rsid w:val="00B20B87"/>
    <w:rsid w:val="00B21155"/>
    <w:rsid w:val="00B21E70"/>
    <w:rsid w:val="00B2241E"/>
    <w:rsid w:val="00B230B0"/>
    <w:rsid w:val="00B25704"/>
    <w:rsid w:val="00B2575F"/>
    <w:rsid w:val="00B26ACB"/>
    <w:rsid w:val="00B26B41"/>
    <w:rsid w:val="00B275EB"/>
    <w:rsid w:val="00B279D8"/>
    <w:rsid w:val="00B30131"/>
    <w:rsid w:val="00B30E40"/>
    <w:rsid w:val="00B318F6"/>
    <w:rsid w:val="00B32979"/>
    <w:rsid w:val="00B32B72"/>
    <w:rsid w:val="00B337A6"/>
    <w:rsid w:val="00B341C0"/>
    <w:rsid w:val="00B345BD"/>
    <w:rsid w:val="00B34A53"/>
    <w:rsid w:val="00B36FEA"/>
    <w:rsid w:val="00B400FD"/>
    <w:rsid w:val="00B41ACB"/>
    <w:rsid w:val="00B420CC"/>
    <w:rsid w:val="00B42A33"/>
    <w:rsid w:val="00B4550C"/>
    <w:rsid w:val="00B466D7"/>
    <w:rsid w:val="00B46E5D"/>
    <w:rsid w:val="00B478FD"/>
    <w:rsid w:val="00B50D21"/>
    <w:rsid w:val="00B518FA"/>
    <w:rsid w:val="00B5194F"/>
    <w:rsid w:val="00B51AED"/>
    <w:rsid w:val="00B520F3"/>
    <w:rsid w:val="00B539AC"/>
    <w:rsid w:val="00B54F11"/>
    <w:rsid w:val="00B557CE"/>
    <w:rsid w:val="00B60864"/>
    <w:rsid w:val="00B60B27"/>
    <w:rsid w:val="00B60BFE"/>
    <w:rsid w:val="00B60DAF"/>
    <w:rsid w:val="00B61723"/>
    <w:rsid w:val="00B626AC"/>
    <w:rsid w:val="00B64719"/>
    <w:rsid w:val="00B65F5F"/>
    <w:rsid w:val="00B679F4"/>
    <w:rsid w:val="00B67B45"/>
    <w:rsid w:val="00B67F33"/>
    <w:rsid w:val="00B711B4"/>
    <w:rsid w:val="00B718C8"/>
    <w:rsid w:val="00B7236C"/>
    <w:rsid w:val="00B72898"/>
    <w:rsid w:val="00B733C1"/>
    <w:rsid w:val="00B73D9D"/>
    <w:rsid w:val="00B76249"/>
    <w:rsid w:val="00B76BB0"/>
    <w:rsid w:val="00B76CE0"/>
    <w:rsid w:val="00B77240"/>
    <w:rsid w:val="00B77C68"/>
    <w:rsid w:val="00B801B3"/>
    <w:rsid w:val="00B82E2C"/>
    <w:rsid w:val="00B83346"/>
    <w:rsid w:val="00B83FAE"/>
    <w:rsid w:val="00B84A84"/>
    <w:rsid w:val="00B84E1D"/>
    <w:rsid w:val="00B85A5A"/>
    <w:rsid w:val="00B91579"/>
    <w:rsid w:val="00B92442"/>
    <w:rsid w:val="00B9463D"/>
    <w:rsid w:val="00B955A3"/>
    <w:rsid w:val="00B955E5"/>
    <w:rsid w:val="00BA04C1"/>
    <w:rsid w:val="00BA1AE1"/>
    <w:rsid w:val="00BA292E"/>
    <w:rsid w:val="00BA37D8"/>
    <w:rsid w:val="00BA48E0"/>
    <w:rsid w:val="00BA5907"/>
    <w:rsid w:val="00BA62F5"/>
    <w:rsid w:val="00BB2A48"/>
    <w:rsid w:val="00BB2D57"/>
    <w:rsid w:val="00BB2F44"/>
    <w:rsid w:val="00BB38E4"/>
    <w:rsid w:val="00BB3F1E"/>
    <w:rsid w:val="00BB47F5"/>
    <w:rsid w:val="00BB4A8B"/>
    <w:rsid w:val="00BB550F"/>
    <w:rsid w:val="00BB615F"/>
    <w:rsid w:val="00BB6846"/>
    <w:rsid w:val="00BB6F70"/>
    <w:rsid w:val="00BC019C"/>
    <w:rsid w:val="00BC0BB8"/>
    <w:rsid w:val="00BC246C"/>
    <w:rsid w:val="00BC34F6"/>
    <w:rsid w:val="00BC4235"/>
    <w:rsid w:val="00BC54D1"/>
    <w:rsid w:val="00BC5CC9"/>
    <w:rsid w:val="00BC6400"/>
    <w:rsid w:val="00BC6481"/>
    <w:rsid w:val="00BC6956"/>
    <w:rsid w:val="00BC7675"/>
    <w:rsid w:val="00BD3B57"/>
    <w:rsid w:val="00BD4418"/>
    <w:rsid w:val="00BD4A1C"/>
    <w:rsid w:val="00BD5931"/>
    <w:rsid w:val="00BD77B5"/>
    <w:rsid w:val="00BE1660"/>
    <w:rsid w:val="00BE18AD"/>
    <w:rsid w:val="00BE56B4"/>
    <w:rsid w:val="00BE575D"/>
    <w:rsid w:val="00BF074B"/>
    <w:rsid w:val="00BF0911"/>
    <w:rsid w:val="00BF09AB"/>
    <w:rsid w:val="00BF0A7A"/>
    <w:rsid w:val="00BF1259"/>
    <w:rsid w:val="00BF1B30"/>
    <w:rsid w:val="00BF2B3B"/>
    <w:rsid w:val="00BF3FC6"/>
    <w:rsid w:val="00BF4C1F"/>
    <w:rsid w:val="00BF5006"/>
    <w:rsid w:val="00BF534B"/>
    <w:rsid w:val="00BF53A9"/>
    <w:rsid w:val="00BF62EE"/>
    <w:rsid w:val="00BF6D1C"/>
    <w:rsid w:val="00BF77E1"/>
    <w:rsid w:val="00BF7B31"/>
    <w:rsid w:val="00C00197"/>
    <w:rsid w:val="00C00AAD"/>
    <w:rsid w:val="00C00AB0"/>
    <w:rsid w:val="00C01283"/>
    <w:rsid w:val="00C01508"/>
    <w:rsid w:val="00C038D0"/>
    <w:rsid w:val="00C05A2E"/>
    <w:rsid w:val="00C06114"/>
    <w:rsid w:val="00C067C2"/>
    <w:rsid w:val="00C07313"/>
    <w:rsid w:val="00C07ED1"/>
    <w:rsid w:val="00C07F07"/>
    <w:rsid w:val="00C1274D"/>
    <w:rsid w:val="00C13114"/>
    <w:rsid w:val="00C13E5F"/>
    <w:rsid w:val="00C1495C"/>
    <w:rsid w:val="00C17103"/>
    <w:rsid w:val="00C17411"/>
    <w:rsid w:val="00C202C1"/>
    <w:rsid w:val="00C2040F"/>
    <w:rsid w:val="00C20F27"/>
    <w:rsid w:val="00C2103D"/>
    <w:rsid w:val="00C210FE"/>
    <w:rsid w:val="00C213F7"/>
    <w:rsid w:val="00C2382B"/>
    <w:rsid w:val="00C23B1C"/>
    <w:rsid w:val="00C23D31"/>
    <w:rsid w:val="00C25175"/>
    <w:rsid w:val="00C25444"/>
    <w:rsid w:val="00C26054"/>
    <w:rsid w:val="00C27A20"/>
    <w:rsid w:val="00C30669"/>
    <w:rsid w:val="00C30CF5"/>
    <w:rsid w:val="00C31123"/>
    <w:rsid w:val="00C32A02"/>
    <w:rsid w:val="00C3446A"/>
    <w:rsid w:val="00C347B3"/>
    <w:rsid w:val="00C34A89"/>
    <w:rsid w:val="00C354B0"/>
    <w:rsid w:val="00C36D9B"/>
    <w:rsid w:val="00C36E12"/>
    <w:rsid w:val="00C379D3"/>
    <w:rsid w:val="00C414E3"/>
    <w:rsid w:val="00C41B4B"/>
    <w:rsid w:val="00C41C4B"/>
    <w:rsid w:val="00C41D27"/>
    <w:rsid w:val="00C41DCC"/>
    <w:rsid w:val="00C43001"/>
    <w:rsid w:val="00C44632"/>
    <w:rsid w:val="00C44883"/>
    <w:rsid w:val="00C45BDA"/>
    <w:rsid w:val="00C45D2E"/>
    <w:rsid w:val="00C47A7A"/>
    <w:rsid w:val="00C5035B"/>
    <w:rsid w:val="00C5118B"/>
    <w:rsid w:val="00C5132D"/>
    <w:rsid w:val="00C527FD"/>
    <w:rsid w:val="00C52D14"/>
    <w:rsid w:val="00C5349C"/>
    <w:rsid w:val="00C536AA"/>
    <w:rsid w:val="00C53C2E"/>
    <w:rsid w:val="00C54185"/>
    <w:rsid w:val="00C55009"/>
    <w:rsid w:val="00C57821"/>
    <w:rsid w:val="00C57EED"/>
    <w:rsid w:val="00C61BD6"/>
    <w:rsid w:val="00C71424"/>
    <w:rsid w:val="00C730CA"/>
    <w:rsid w:val="00C73D0F"/>
    <w:rsid w:val="00C75B3A"/>
    <w:rsid w:val="00C776F1"/>
    <w:rsid w:val="00C77A67"/>
    <w:rsid w:val="00C77D1F"/>
    <w:rsid w:val="00C80258"/>
    <w:rsid w:val="00C804E9"/>
    <w:rsid w:val="00C807BC"/>
    <w:rsid w:val="00C81611"/>
    <w:rsid w:val="00C81EE9"/>
    <w:rsid w:val="00C82AAF"/>
    <w:rsid w:val="00C83543"/>
    <w:rsid w:val="00C83FB9"/>
    <w:rsid w:val="00C840B9"/>
    <w:rsid w:val="00C840E2"/>
    <w:rsid w:val="00C84709"/>
    <w:rsid w:val="00C848A4"/>
    <w:rsid w:val="00C86235"/>
    <w:rsid w:val="00C86681"/>
    <w:rsid w:val="00C90448"/>
    <w:rsid w:val="00C90F85"/>
    <w:rsid w:val="00C912C2"/>
    <w:rsid w:val="00C93AFA"/>
    <w:rsid w:val="00C93DC3"/>
    <w:rsid w:val="00C958D7"/>
    <w:rsid w:val="00C96E9F"/>
    <w:rsid w:val="00C97030"/>
    <w:rsid w:val="00CA1CB3"/>
    <w:rsid w:val="00CA3AF0"/>
    <w:rsid w:val="00CA3B20"/>
    <w:rsid w:val="00CA4994"/>
    <w:rsid w:val="00CA6364"/>
    <w:rsid w:val="00CA7717"/>
    <w:rsid w:val="00CB0374"/>
    <w:rsid w:val="00CB04E5"/>
    <w:rsid w:val="00CB05B7"/>
    <w:rsid w:val="00CB0652"/>
    <w:rsid w:val="00CB0BE8"/>
    <w:rsid w:val="00CB0DC8"/>
    <w:rsid w:val="00CB2181"/>
    <w:rsid w:val="00CB233A"/>
    <w:rsid w:val="00CB2605"/>
    <w:rsid w:val="00CB2933"/>
    <w:rsid w:val="00CB345D"/>
    <w:rsid w:val="00CB575C"/>
    <w:rsid w:val="00CB635C"/>
    <w:rsid w:val="00CB66CA"/>
    <w:rsid w:val="00CB6EEB"/>
    <w:rsid w:val="00CC1122"/>
    <w:rsid w:val="00CC1EB9"/>
    <w:rsid w:val="00CC2415"/>
    <w:rsid w:val="00CC2B4B"/>
    <w:rsid w:val="00CC2E08"/>
    <w:rsid w:val="00CC3AC5"/>
    <w:rsid w:val="00CC4C55"/>
    <w:rsid w:val="00CC59EF"/>
    <w:rsid w:val="00CD0A38"/>
    <w:rsid w:val="00CD2B27"/>
    <w:rsid w:val="00CD3C28"/>
    <w:rsid w:val="00CD3CE7"/>
    <w:rsid w:val="00CD3E39"/>
    <w:rsid w:val="00CD5A15"/>
    <w:rsid w:val="00CD635C"/>
    <w:rsid w:val="00CD691E"/>
    <w:rsid w:val="00CD6D1C"/>
    <w:rsid w:val="00CE0BE9"/>
    <w:rsid w:val="00CE0C67"/>
    <w:rsid w:val="00CE1FDC"/>
    <w:rsid w:val="00CE3495"/>
    <w:rsid w:val="00CE4957"/>
    <w:rsid w:val="00CE49E4"/>
    <w:rsid w:val="00CE4DF8"/>
    <w:rsid w:val="00CE6059"/>
    <w:rsid w:val="00CE64AB"/>
    <w:rsid w:val="00CE65D2"/>
    <w:rsid w:val="00CE6F9D"/>
    <w:rsid w:val="00CE7944"/>
    <w:rsid w:val="00CE7BDE"/>
    <w:rsid w:val="00CE7F28"/>
    <w:rsid w:val="00CF20A4"/>
    <w:rsid w:val="00CF356A"/>
    <w:rsid w:val="00CF4405"/>
    <w:rsid w:val="00CF51D6"/>
    <w:rsid w:val="00CF5853"/>
    <w:rsid w:val="00CF6FC7"/>
    <w:rsid w:val="00CF76C8"/>
    <w:rsid w:val="00D0230C"/>
    <w:rsid w:val="00D02C8E"/>
    <w:rsid w:val="00D031E4"/>
    <w:rsid w:val="00D0336A"/>
    <w:rsid w:val="00D053D1"/>
    <w:rsid w:val="00D060EB"/>
    <w:rsid w:val="00D063B0"/>
    <w:rsid w:val="00D12311"/>
    <w:rsid w:val="00D12383"/>
    <w:rsid w:val="00D12697"/>
    <w:rsid w:val="00D131CA"/>
    <w:rsid w:val="00D142E6"/>
    <w:rsid w:val="00D14D38"/>
    <w:rsid w:val="00D16903"/>
    <w:rsid w:val="00D16AD7"/>
    <w:rsid w:val="00D16E47"/>
    <w:rsid w:val="00D17F46"/>
    <w:rsid w:val="00D20079"/>
    <w:rsid w:val="00D213C1"/>
    <w:rsid w:val="00D2262D"/>
    <w:rsid w:val="00D22D0B"/>
    <w:rsid w:val="00D22D10"/>
    <w:rsid w:val="00D230AC"/>
    <w:rsid w:val="00D2356C"/>
    <w:rsid w:val="00D2363B"/>
    <w:rsid w:val="00D2395B"/>
    <w:rsid w:val="00D27990"/>
    <w:rsid w:val="00D27D1F"/>
    <w:rsid w:val="00D31341"/>
    <w:rsid w:val="00D326EF"/>
    <w:rsid w:val="00D32916"/>
    <w:rsid w:val="00D32AD1"/>
    <w:rsid w:val="00D33C8E"/>
    <w:rsid w:val="00D3430B"/>
    <w:rsid w:val="00D34D2A"/>
    <w:rsid w:val="00D3511B"/>
    <w:rsid w:val="00D3561D"/>
    <w:rsid w:val="00D358FD"/>
    <w:rsid w:val="00D35C85"/>
    <w:rsid w:val="00D3732E"/>
    <w:rsid w:val="00D4061F"/>
    <w:rsid w:val="00D40C2C"/>
    <w:rsid w:val="00D419F6"/>
    <w:rsid w:val="00D430C5"/>
    <w:rsid w:val="00D4468B"/>
    <w:rsid w:val="00D45C40"/>
    <w:rsid w:val="00D45C45"/>
    <w:rsid w:val="00D45F4B"/>
    <w:rsid w:val="00D46C71"/>
    <w:rsid w:val="00D4757F"/>
    <w:rsid w:val="00D50A42"/>
    <w:rsid w:val="00D50BAE"/>
    <w:rsid w:val="00D519B1"/>
    <w:rsid w:val="00D51A7F"/>
    <w:rsid w:val="00D5372E"/>
    <w:rsid w:val="00D55096"/>
    <w:rsid w:val="00D5610B"/>
    <w:rsid w:val="00D56A70"/>
    <w:rsid w:val="00D60F19"/>
    <w:rsid w:val="00D622EE"/>
    <w:rsid w:val="00D63F73"/>
    <w:rsid w:val="00D64542"/>
    <w:rsid w:val="00D64833"/>
    <w:rsid w:val="00D648EE"/>
    <w:rsid w:val="00D64D5D"/>
    <w:rsid w:val="00D651E8"/>
    <w:rsid w:val="00D653D3"/>
    <w:rsid w:val="00D65C69"/>
    <w:rsid w:val="00D66259"/>
    <w:rsid w:val="00D66C09"/>
    <w:rsid w:val="00D66EF1"/>
    <w:rsid w:val="00D67383"/>
    <w:rsid w:val="00D67840"/>
    <w:rsid w:val="00D67CB3"/>
    <w:rsid w:val="00D707E1"/>
    <w:rsid w:val="00D72C88"/>
    <w:rsid w:val="00D72D47"/>
    <w:rsid w:val="00D76B04"/>
    <w:rsid w:val="00D76DB2"/>
    <w:rsid w:val="00D81F82"/>
    <w:rsid w:val="00D8252E"/>
    <w:rsid w:val="00D82B4B"/>
    <w:rsid w:val="00D84405"/>
    <w:rsid w:val="00D8470D"/>
    <w:rsid w:val="00D86055"/>
    <w:rsid w:val="00D8643B"/>
    <w:rsid w:val="00D86D2E"/>
    <w:rsid w:val="00D86ED7"/>
    <w:rsid w:val="00D874D2"/>
    <w:rsid w:val="00D87C3B"/>
    <w:rsid w:val="00D91352"/>
    <w:rsid w:val="00D91389"/>
    <w:rsid w:val="00D9210A"/>
    <w:rsid w:val="00D92121"/>
    <w:rsid w:val="00D923C5"/>
    <w:rsid w:val="00D924F7"/>
    <w:rsid w:val="00D92A78"/>
    <w:rsid w:val="00D93A57"/>
    <w:rsid w:val="00D94435"/>
    <w:rsid w:val="00D94D39"/>
    <w:rsid w:val="00D95585"/>
    <w:rsid w:val="00D96B70"/>
    <w:rsid w:val="00D9735C"/>
    <w:rsid w:val="00D97B29"/>
    <w:rsid w:val="00D97E6E"/>
    <w:rsid w:val="00DA113C"/>
    <w:rsid w:val="00DA4162"/>
    <w:rsid w:val="00DA490E"/>
    <w:rsid w:val="00DA4EE9"/>
    <w:rsid w:val="00DA5B35"/>
    <w:rsid w:val="00DA5E70"/>
    <w:rsid w:val="00DA6F94"/>
    <w:rsid w:val="00DA75ED"/>
    <w:rsid w:val="00DB0B1A"/>
    <w:rsid w:val="00DB1289"/>
    <w:rsid w:val="00DB20BF"/>
    <w:rsid w:val="00DB2995"/>
    <w:rsid w:val="00DB2ACD"/>
    <w:rsid w:val="00DB3A7F"/>
    <w:rsid w:val="00DB571E"/>
    <w:rsid w:val="00DB5DF6"/>
    <w:rsid w:val="00DB5E54"/>
    <w:rsid w:val="00DB636C"/>
    <w:rsid w:val="00DB6826"/>
    <w:rsid w:val="00DB7AA2"/>
    <w:rsid w:val="00DC1001"/>
    <w:rsid w:val="00DC1A82"/>
    <w:rsid w:val="00DC1BF9"/>
    <w:rsid w:val="00DC32EC"/>
    <w:rsid w:val="00DC7E25"/>
    <w:rsid w:val="00DD1F05"/>
    <w:rsid w:val="00DD26E9"/>
    <w:rsid w:val="00DD29D1"/>
    <w:rsid w:val="00DD2A90"/>
    <w:rsid w:val="00DD307B"/>
    <w:rsid w:val="00DD6086"/>
    <w:rsid w:val="00DD6243"/>
    <w:rsid w:val="00DD796E"/>
    <w:rsid w:val="00DE14E6"/>
    <w:rsid w:val="00DE1D30"/>
    <w:rsid w:val="00DE2376"/>
    <w:rsid w:val="00DE32D9"/>
    <w:rsid w:val="00DE3BE5"/>
    <w:rsid w:val="00DE657D"/>
    <w:rsid w:val="00DE69EE"/>
    <w:rsid w:val="00DE7742"/>
    <w:rsid w:val="00DE7B37"/>
    <w:rsid w:val="00DF005A"/>
    <w:rsid w:val="00DF0A13"/>
    <w:rsid w:val="00DF1103"/>
    <w:rsid w:val="00DF4761"/>
    <w:rsid w:val="00DF4C41"/>
    <w:rsid w:val="00DF5B3E"/>
    <w:rsid w:val="00DF6993"/>
    <w:rsid w:val="00DF6A65"/>
    <w:rsid w:val="00DF6F87"/>
    <w:rsid w:val="00E013DA"/>
    <w:rsid w:val="00E0213A"/>
    <w:rsid w:val="00E048BE"/>
    <w:rsid w:val="00E04904"/>
    <w:rsid w:val="00E06BD6"/>
    <w:rsid w:val="00E06D8B"/>
    <w:rsid w:val="00E07B51"/>
    <w:rsid w:val="00E10147"/>
    <w:rsid w:val="00E112B2"/>
    <w:rsid w:val="00E12278"/>
    <w:rsid w:val="00E12A12"/>
    <w:rsid w:val="00E13D25"/>
    <w:rsid w:val="00E14744"/>
    <w:rsid w:val="00E14766"/>
    <w:rsid w:val="00E1486F"/>
    <w:rsid w:val="00E1489E"/>
    <w:rsid w:val="00E1514E"/>
    <w:rsid w:val="00E15EC5"/>
    <w:rsid w:val="00E160BF"/>
    <w:rsid w:val="00E16D84"/>
    <w:rsid w:val="00E174B5"/>
    <w:rsid w:val="00E17A0C"/>
    <w:rsid w:val="00E17ECD"/>
    <w:rsid w:val="00E21045"/>
    <w:rsid w:val="00E22139"/>
    <w:rsid w:val="00E224BA"/>
    <w:rsid w:val="00E22E09"/>
    <w:rsid w:val="00E240EE"/>
    <w:rsid w:val="00E26496"/>
    <w:rsid w:val="00E27D34"/>
    <w:rsid w:val="00E30872"/>
    <w:rsid w:val="00E30D9B"/>
    <w:rsid w:val="00E32308"/>
    <w:rsid w:val="00E32F1C"/>
    <w:rsid w:val="00E330BC"/>
    <w:rsid w:val="00E3326C"/>
    <w:rsid w:val="00E3332D"/>
    <w:rsid w:val="00E3337C"/>
    <w:rsid w:val="00E33A82"/>
    <w:rsid w:val="00E344F8"/>
    <w:rsid w:val="00E378A1"/>
    <w:rsid w:val="00E37BF9"/>
    <w:rsid w:val="00E406FE"/>
    <w:rsid w:val="00E43D1F"/>
    <w:rsid w:val="00E4520B"/>
    <w:rsid w:val="00E45250"/>
    <w:rsid w:val="00E46413"/>
    <w:rsid w:val="00E47421"/>
    <w:rsid w:val="00E51060"/>
    <w:rsid w:val="00E51FD2"/>
    <w:rsid w:val="00E52089"/>
    <w:rsid w:val="00E52A95"/>
    <w:rsid w:val="00E544EB"/>
    <w:rsid w:val="00E6026B"/>
    <w:rsid w:val="00E60373"/>
    <w:rsid w:val="00E60D7C"/>
    <w:rsid w:val="00E60FA5"/>
    <w:rsid w:val="00E61DC5"/>
    <w:rsid w:val="00E62505"/>
    <w:rsid w:val="00E63D83"/>
    <w:rsid w:val="00E6446F"/>
    <w:rsid w:val="00E64940"/>
    <w:rsid w:val="00E660EA"/>
    <w:rsid w:val="00E72106"/>
    <w:rsid w:val="00E72137"/>
    <w:rsid w:val="00E72FF6"/>
    <w:rsid w:val="00E74035"/>
    <w:rsid w:val="00E753BC"/>
    <w:rsid w:val="00E773AF"/>
    <w:rsid w:val="00E77597"/>
    <w:rsid w:val="00E77B4A"/>
    <w:rsid w:val="00E80003"/>
    <w:rsid w:val="00E81058"/>
    <w:rsid w:val="00E824AA"/>
    <w:rsid w:val="00E82F76"/>
    <w:rsid w:val="00E839A0"/>
    <w:rsid w:val="00E84D09"/>
    <w:rsid w:val="00E84F69"/>
    <w:rsid w:val="00E905C5"/>
    <w:rsid w:val="00E9189F"/>
    <w:rsid w:val="00E91E6F"/>
    <w:rsid w:val="00E92112"/>
    <w:rsid w:val="00E923C4"/>
    <w:rsid w:val="00E92634"/>
    <w:rsid w:val="00E92894"/>
    <w:rsid w:val="00E93F92"/>
    <w:rsid w:val="00E95E89"/>
    <w:rsid w:val="00E9606E"/>
    <w:rsid w:val="00E97AF9"/>
    <w:rsid w:val="00E97EB7"/>
    <w:rsid w:val="00EA0372"/>
    <w:rsid w:val="00EA20C0"/>
    <w:rsid w:val="00EA3FA6"/>
    <w:rsid w:val="00EA440C"/>
    <w:rsid w:val="00EA46C1"/>
    <w:rsid w:val="00EA4C2D"/>
    <w:rsid w:val="00EA4E2E"/>
    <w:rsid w:val="00EA55E6"/>
    <w:rsid w:val="00EA5660"/>
    <w:rsid w:val="00EA5B4A"/>
    <w:rsid w:val="00EA6787"/>
    <w:rsid w:val="00EA72E2"/>
    <w:rsid w:val="00EB2D59"/>
    <w:rsid w:val="00EB2E8B"/>
    <w:rsid w:val="00EB468E"/>
    <w:rsid w:val="00EB5EF9"/>
    <w:rsid w:val="00EB640E"/>
    <w:rsid w:val="00EC09D3"/>
    <w:rsid w:val="00EC1441"/>
    <w:rsid w:val="00EC2C30"/>
    <w:rsid w:val="00EC35A2"/>
    <w:rsid w:val="00EC5373"/>
    <w:rsid w:val="00EC64D9"/>
    <w:rsid w:val="00EC7A64"/>
    <w:rsid w:val="00EC7F11"/>
    <w:rsid w:val="00EC7FA9"/>
    <w:rsid w:val="00ED0CA9"/>
    <w:rsid w:val="00ED10B1"/>
    <w:rsid w:val="00ED2DC9"/>
    <w:rsid w:val="00ED4484"/>
    <w:rsid w:val="00ED45BB"/>
    <w:rsid w:val="00ED4D05"/>
    <w:rsid w:val="00ED522A"/>
    <w:rsid w:val="00ED5957"/>
    <w:rsid w:val="00ED5AD1"/>
    <w:rsid w:val="00ED7F87"/>
    <w:rsid w:val="00EE10DA"/>
    <w:rsid w:val="00EE14DE"/>
    <w:rsid w:val="00EE1660"/>
    <w:rsid w:val="00EE1DCC"/>
    <w:rsid w:val="00EE1E42"/>
    <w:rsid w:val="00EE1E9B"/>
    <w:rsid w:val="00EE2D1F"/>
    <w:rsid w:val="00EE36CA"/>
    <w:rsid w:val="00EE40C8"/>
    <w:rsid w:val="00EE5218"/>
    <w:rsid w:val="00EE5E93"/>
    <w:rsid w:val="00EE6608"/>
    <w:rsid w:val="00EE6E3F"/>
    <w:rsid w:val="00EF005D"/>
    <w:rsid w:val="00EF032D"/>
    <w:rsid w:val="00EF0545"/>
    <w:rsid w:val="00EF2857"/>
    <w:rsid w:val="00EF2F63"/>
    <w:rsid w:val="00EF386C"/>
    <w:rsid w:val="00EF3F53"/>
    <w:rsid w:val="00EF40E1"/>
    <w:rsid w:val="00EF49C4"/>
    <w:rsid w:val="00EF5B5B"/>
    <w:rsid w:val="00EF7796"/>
    <w:rsid w:val="00F0035E"/>
    <w:rsid w:val="00F03A91"/>
    <w:rsid w:val="00F05DD0"/>
    <w:rsid w:val="00F060A3"/>
    <w:rsid w:val="00F06A69"/>
    <w:rsid w:val="00F06B57"/>
    <w:rsid w:val="00F07B7A"/>
    <w:rsid w:val="00F11DD2"/>
    <w:rsid w:val="00F12577"/>
    <w:rsid w:val="00F130AD"/>
    <w:rsid w:val="00F143B0"/>
    <w:rsid w:val="00F149FA"/>
    <w:rsid w:val="00F15C03"/>
    <w:rsid w:val="00F16337"/>
    <w:rsid w:val="00F16763"/>
    <w:rsid w:val="00F172D8"/>
    <w:rsid w:val="00F2136A"/>
    <w:rsid w:val="00F213D0"/>
    <w:rsid w:val="00F22840"/>
    <w:rsid w:val="00F23756"/>
    <w:rsid w:val="00F23CEB"/>
    <w:rsid w:val="00F25E4A"/>
    <w:rsid w:val="00F27667"/>
    <w:rsid w:val="00F27BB0"/>
    <w:rsid w:val="00F30010"/>
    <w:rsid w:val="00F31791"/>
    <w:rsid w:val="00F3237F"/>
    <w:rsid w:val="00F33C62"/>
    <w:rsid w:val="00F35DB0"/>
    <w:rsid w:val="00F3675C"/>
    <w:rsid w:val="00F377D3"/>
    <w:rsid w:val="00F4148A"/>
    <w:rsid w:val="00F415F8"/>
    <w:rsid w:val="00F41954"/>
    <w:rsid w:val="00F425D2"/>
    <w:rsid w:val="00F43FA2"/>
    <w:rsid w:val="00F445F4"/>
    <w:rsid w:val="00F4466B"/>
    <w:rsid w:val="00F44D09"/>
    <w:rsid w:val="00F451A6"/>
    <w:rsid w:val="00F46299"/>
    <w:rsid w:val="00F506B5"/>
    <w:rsid w:val="00F51430"/>
    <w:rsid w:val="00F53A7D"/>
    <w:rsid w:val="00F5692C"/>
    <w:rsid w:val="00F57E92"/>
    <w:rsid w:val="00F602CE"/>
    <w:rsid w:val="00F607D2"/>
    <w:rsid w:val="00F6116A"/>
    <w:rsid w:val="00F61A48"/>
    <w:rsid w:val="00F61F5F"/>
    <w:rsid w:val="00F6289D"/>
    <w:rsid w:val="00F63183"/>
    <w:rsid w:val="00F648D9"/>
    <w:rsid w:val="00F64971"/>
    <w:rsid w:val="00F65C30"/>
    <w:rsid w:val="00F664FA"/>
    <w:rsid w:val="00F67085"/>
    <w:rsid w:val="00F67714"/>
    <w:rsid w:val="00F679C2"/>
    <w:rsid w:val="00F7062F"/>
    <w:rsid w:val="00F729C9"/>
    <w:rsid w:val="00F72FB7"/>
    <w:rsid w:val="00F7354B"/>
    <w:rsid w:val="00F7462E"/>
    <w:rsid w:val="00F74E98"/>
    <w:rsid w:val="00F7611F"/>
    <w:rsid w:val="00F76DEF"/>
    <w:rsid w:val="00F7701D"/>
    <w:rsid w:val="00F772F5"/>
    <w:rsid w:val="00F77ECE"/>
    <w:rsid w:val="00F80D15"/>
    <w:rsid w:val="00F82891"/>
    <w:rsid w:val="00F84026"/>
    <w:rsid w:val="00F841A2"/>
    <w:rsid w:val="00F86EB2"/>
    <w:rsid w:val="00F87E32"/>
    <w:rsid w:val="00F91815"/>
    <w:rsid w:val="00F95797"/>
    <w:rsid w:val="00F96D64"/>
    <w:rsid w:val="00F970D0"/>
    <w:rsid w:val="00FA0676"/>
    <w:rsid w:val="00FA38AF"/>
    <w:rsid w:val="00FA4862"/>
    <w:rsid w:val="00FA52B8"/>
    <w:rsid w:val="00FA551B"/>
    <w:rsid w:val="00FB0667"/>
    <w:rsid w:val="00FB0BF6"/>
    <w:rsid w:val="00FB13AE"/>
    <w:rsid w:val="00FB2947"/>
    <w:rsid w:val="00FB3112"/>
    <w:rsid w:val="00FB36DD"/>
    <w:rsid w:val="00FB389D"/>
    <w:rsid w:val="00FB4586"/>
    <w:rsid w:val="00FB4AA1"/>
    <w:rsid w:val="00FB50DB"/>
    <w:rsid w:val="00FB5109"/>
    <w:rsid w:val="00FB5B7D"/>
    <w:rsid w:val="00FB77C8"/>
    <w:rsid w:val="00FC307A"/>
    <w:rsid w:val="00FC5FC7"/>
    <w:rsid w:val="00FC6C86"/>
    <w:rsid w:val="00FC7D2B"/>
    <w:rsid w:val="00FD034A"/>
    <w:rsid w:val="00FD0898"/>
    <w:rsid w:val="00FD0DEB"/>
    <w:rsid w:val="00FD2052"/>
    <w:rsid w:val="00FD448A"/>
    <w:rsid w:val="00FD64F0"/>
    <w:rsid w:val="00FD787F"/>
    <w:rsid w:val="00FE0FDB"/>
    <w:rsid w:val="00FE1328"/>
    <w:rsid w:val="00FE16D3"/>
    <w:rsid w:val="00FE2468"/>
    <w:rsid w:val="00FE4097"/>
    <w:rsid w:val="00FE4794"/>
    <w:rsid w:val="00FE4FAB"/>
    <w:rsid w:val="00FE5094"/>
    <w:rsid w:val="00FE56DC"/>
    <w:rsid w:val="00FE6513"/>
    <w:rsid w:val="00FE6A02"/>
    <w:rsid w:val="00FE7487"/>
    <w:rsid w:val="00FF086C"/>
    <w:rsid w:val="00FF2C6F"/>
    <w:rsid w:val="00FF3549"/>
    <w:rsid w:val="00FF41E4"/>
    <w:rsid w:val="00FF4C1C"/>
    <w:rsid w:val="00FF5047"/>
    <w:rsid w:val="00FF5755"/>
    <w:rsid w:val="00FF6DD5"/>
    <w:rsid w:val="00FF7957"/>
    <w:rsid w:val="00FF7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40"/>
  </w:style>
  <w:style w:type="paragraph" w:styleId="1">
    <w:name w:val="heading 1"/>
    <w:basedOn w:val="a"/>
    <w:link w:val="10"/>
    <w:uiPriority w:val="9"/>
    <w:qFormat/>
    <w:rsid w:val="00EC2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4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0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7E25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C2C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Абзац списка1"/>
    <w:basedOn w:val="a"/>
    <w:rsid w:val="00EE40C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D651E8"/>
  </w:style>
  <w:style w:type="character" w:customStyle="1" w:styleId="40">
    <w:name w:val="Заголовок 4 Знак"/>
    <w:basedOn w:val="a0"/>
    <w:link w:val="4"/>
    <w:uiPriority w:val="9"/>
    <w:semiHidden/>
    <w:rsid w:val="007D34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0106"/>
  </w:style>
  <w:style w:type="paragraph" w:styleId="aa">
    <w:name w:val="footer"/>
    <w:basedOn w:val="a"/>
    <w:link w:val="ab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0106"/>
  </w:style>
  <w:style w:type="paragraph" w:styleId="ac">
    <w:name w:val="Normal (Web)"/>
    <w:basedOn w:val="a"/>
    <w:uiPriority w:val="99"/>
    <w:semiHidden/>
    <w:unhideWhenUsed/>
    <w:rsid w:val="004F557A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4F55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2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4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0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7E25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C2C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Абзац списка1"/>
    <w:basedOn w:val="a"/>
    <w:rsid w:val="00EE40C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D651E8"/>
  </w:style>
  <w:style w:type="character" w:customStyle="1" w:styleId="40">
    <w:name w:val="Заголовок 4 Знак"/>
    <w:basedOn w:val="a0"/>
    <w:link w:val="4"/>
    <w:uiPriority w:val="9"/>
    <w:semiHidden/>
    <w:rsid w:val="007D34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0106"/>
  </w:style>
  <w:style w:type="paragraph" w:styleId="aa">
    <w:name w:val="footer"/>
    <w:basedOn w:val="a"/>
    <w:link w:val="ab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0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0104">
          <w:marLeft w:val="0"/>
          <w:marRight w:val="0"/>
          <w:marTop w:val="0"/>
          <w:marBottom w:val="0"/>
          <w:divBdr>
            <w:top w:val="none" w:sz="0" w:space="0" w:color="AAAAAA"/>
            <w:left w:val="none" w:sz="0" w:space="9" w:color="AAAAAA"/>
            <w:bottom w:val="none" w:sz="0" w:space="0" w:color="AAAAAA"/>
            <w:right w:val="none" w:sz="0" w:space="9" w:color="AAAAAA"/>
          </w:divBdr>
        </w:div>
      </w:divsChild>
    </w:div>
    <w:div w:id="14529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4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9418-D846-4FEA-8F9D-6463350D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5072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402</cp:revision>
  <cp:lastPrinted>2024-10-17T03:56:00Z</cp:lastPrinted>
  <dcterms:created xsi:type="dcterms:W3CDTF">2017-04-11T04:38:00Z</dcterms:created>
  <dcterms:modified xsi:type="dcterms:W3CDTF">2025-04-29T05:04:00Z</dcterms:modified>
</cp:coreProperties>
</file>